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1"/>
        <w:gridCol w:w="53"/>
        <w:gridCol w:w="2977"/>
        <w:gridCol w:w="31"/>
        <w:gridCol w:w="2894"/>
      </w:tblGrid>
      <w:tr w:rsidR="00903019" w:rsidRPr="00B2722C" w14:paraId="77D0B1C8" w14:textId="77777777" w:rsidTr="00903019">
        <w:tc>
          <w:tcPr>
            <w:tcW w:w="3114" w:type="dxa"/>
            <w:gridSpan w:val="2"/>
          </w:tcPr>
          <w:p w14:paraId="2B29F0DB" w14:textId="77777777" w:rsidR="00903019" w:rsidRPr="00B2722C" w:rsidRDefault="00903019" w:rsidP="002117F3">
            <w:pPr>
              <w:jc w:val="center"/>
              <w:rPr>
                <w:b/>
                <w:sz w:val="24"/>
                <w:szCs w:val="24"/>
              </w:rPr>
            </w:pPr>
            <w:r w:rsidRPr="00B2722C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3008" w:type="dxa"/>
            <w:gridSpan w:val="2"/>
          </w:tcPr>
          <w:p w14:paraId="0309CF30" w14:textId="77777777" w:rsidR="00903019" w:rsidRPr="00B2722C" w:rsidRDefault="00903019" w:rsidP="002117F3">
            <w:pPr>
              <w:jc w:val="center"/>
              <w:rPr>
                <w:b/>
                <w:sz w:val="24"/>
                <w:szCs w:val="24"/>
              </w:rPr>
            </w:pPr>
            <w:r w:rsidRPr="00B2722C">
              <w:rPr>
                <w:b/>
                <w:sz w:val="24"/>
                <w:szCs w:val="24"/>
              </w:rPr>
              <w:t>Event</w:t>
            </w:r>
          </w:p>
        </w:tc>
        <w:tc>
          <w:tcPr>
            <w:tcW w:w="2894" w:type="dxa"/>
          </w:tcPr>
          <w:p w14:paraId="2A5E1ECF" w14:textId="77777777" w:rsidR="00903019" w:rsidRPr="00B2722C" w:rsidRDefault="00903019" w:rsidP="002117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Need to Know</w:t>
            </w:r>
          </w:p>
        </w:tc>
      </w:tr>
      <w:tr w:rsidR="00903019" w:rsidRPr="00B2722C" w14:paraId="54582A47" w14:textId="77777777" w:rsidTr="00903019">
        <w:tc>
          <w:tcPr>
            <w:tcW w:w="3114" w:type="dxa"/>
            <w:gridSpan w:val="2"/>
          </w:tcPr>
          <w:p w14:paraId="1C413A8C" w14:textId="4596169C" w:rsidR="00903019" w:rsidRPr="00B2722C" w:rsidRDefault="00903019" w:rsidP="002117F3">
            <w:pPr>
              <w:rPr>
                <w:b/>
                <w:sz w:val="24"/>
                <w:szCs w:val="24"/>
                <w:u w:val="single"/>
              </w:rPr>
            </w:pPr>
            <w:r w:rsidRPr="00B2722C">
              <w:rPr>
                <w:b/>
                <w:sz w:val="24"/>
                <w:szCs w:val="24"/>
                <w:u w:val="single"/>
              </w:rPr>
              <w:t xml:space="preserve">Autumn </w:t>
            </w:r>
            <w:r w:rsidR="00BB7E52">
              <w:rPr>
                <w:b/>
                <w:sz w:val="24"/>
                <w:szCs w:val="24"/>
                <w:u w:val="single"/>
              </w:rPr>
              <w:t>Term 202</w:t>
            </w:r>
            <w:r w:rsidR="001A4441">
              <w:rPr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3008" w:type="dxa"/>
            <w:gridSpan w:val="2"/>
          </w:tcPr>
          <w:p w14:paraId="0D6FCE20" w14:textId="77777777" w:rsidR="00903019" w:rsidRPr="00B2722C" w:rsidRDefault="00903019" w:rsidP="002117F3">
            <w:pPr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14:paraId="15435D1F" w14:textId="77777777" w:rsidR="00903019" w:rsidRPr="00B2722C" w:rsidRDefault="00903019" w:rsidP="002117F3">
            <w:pPr>
              <w:rPr>
                <w:sz w:val="24"/>
                <w:szCs w:val="24"/>
              </w:rPr>
            </w:pPr>
          </w:p>
        </w:tc>
      </w:tr>
      <w:tr w:rsidR="00903019" w:rsidRPr="00B2722C" w14:paraId="339ACD11" w14:textId="77777777" w:rsidTr="00903019">
        <w:tc>
          <w:tcPr>
            <w:tcW w:w="3114" w:type="dxa"/>
            <w:gridSpan w:val="2"/>
          </w:tcPr>
          <w:p w14:paraId="555AD296" w14:textId="74984DF3" w:rsidR="00903019" w:rsidRPr="00D945AB" w:rsidRDefault="00E14A30" w:rsidP="009F40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</w:t>
            </w:r>
            <w:r w:rsidR="00A11C6A">
              <w:rPr>
                <w:sz w:val="24"/>
                <w:szCs w:val="24"/>
              </w:rPr>
              <w:t xml:space="preserve">day </w:t>
            </w:r>
            <w:r>
              <w:rPr>
                <w:sz w:val="24"/>
                <w:szCs w:val="24"/>
              </w:rPr>
              <w:t>1st</w:t>
            </w:r>
            <w:r w:rsidR="00BB7E5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3008" w:type="dxa"/>
            <w:gridSpan w:val="2"/>
          </w:tcPr>
          <w:p w14:paraId="184DBACF" w14:textId="77777777" w:rsidR="00903019" w:rsidRPr="00D945AB" w:rsidRDefault="00903019" w:rsidP="00903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Inset Day</w:t>
            </w:r>
          </w:p>
        </w:tc>
        <w:tc>
          <w:tcPr>
            <w:tcW w:w="2894" w:type="dxa"/>
          </w:tcPr>
          <w:p w14:paraId="79044367" w14:textId="77777777" w:rsidR="00903019" w:rsidRPr="00D945AB" w:rsidRDefault="00903019" w:rsidP="00D945AB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School closed to Pupils</w:t>
            </w:r>
          </w:p>
        </w:tc>
      </w:tr>
      <w:tr w:rsidR="00903019" w:rsidRPr="00B2722C" w14:paraId="504F1984" w14:textId="77777777" w:rsidTr="00903019">
        <w:tc>
          <w:tcPr>
            <w:tcW w:w="3114" w:type="dxa"/>
            <w:gridSpan w:val="2"/>
          </w:tcPr>
          <w:p w14:paraId="54B9C863" w14:textId="20008ADC" w:rsidR="00903019" w:rsidRPr="00D945AB" w:rsidRDefault="00E14A30" w:rsidP="009F40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  <w:r w:rsidR="00A11C6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2nd</w:t>
            </w:r>
            <w:r w:rsidR="00BB7E5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3008" w:type="dxa"/>
            <w:gridSpan w:val="2"/>
          </w:tcPr>
          <w:p w14:paraId="7649552E" w14:textId="0B74F612" w:rsidR="00903019" w:rsidRPr="00D945AB" w:rsidRDefault="00A11C6A" w:rsidP="00903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for pupils</w:t>
            </w:r>
          </w:p>
        </w:tc>
        <w:tc>
          <w:tcPr>
            <w:tcW w:w="2894" w:type="dxa"/>
          </w:tcPr>
          <w:p w14:paraId="7655B008" w14:textId="37569502" w:rsidR="00903019" w:rsidRPr="00D945AB" w:rsidRDefault="00A11C6A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Separate timetable for Reception pupils, all others as usual</w:t>
            </w:r>
          </w:p>
        </w:tc>
      </w:tr>
      <w:tr w:rsidR="00903019" w:rsidRPr="00B2722C" w14:paraId="71691733" w14:textId="77777777" w:rsidTr="00903019">
        <w:tc>
          <w:tcPr>
            <w:tcW w:w="3114" w:type="dxa"/>
            <w:gridSpan w:val="2"/>
          </w:tcPr>
          <w:p w14:paraId="20F24925" w14:textId="544894A6" w:rsidR="00903019" w:rsidRPr="00D945AB" w:rsidRDefault="00555DB2" w:rsidP="00BB7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14</w:t>
            </w:r>
            <w:r w:rsidRPr="00555DB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September </w:t>
            </w:r>
          </w:p>
        </w:tc>
        <w:tc>
          <w:tcPr>
            <w:tcW w:w="3008" w:type="dxa"/>
            <w:gridSpan w:val="2"/>
          </w:tcPr>
          <w:p w14:paraId="09ECCF03" w14:textId="401D5D7F" w:rsidR="00903019" w:rsidRPr="00D945AB" w:rsidRDefault="00555DB2" w:rsidP="002931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New to Reception (Phonics talk) 2.30 </w:t>
            </w:r>
          </w:p>
        </w:tc>
        <w:tc>
          <w:tcPr>
            <w:tcW w:w="2894" w:type="dxa"/>
          </w:tcPr>
          <w:p w14:paraId="5CCE4CE7" w14:textId="72E5AD10" w:rsidR="00903019" w:rsidRDefault="00555DB2" w:rsidP="002931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Parents take children at the end of the </w:t>
            </w:r>
            <w:r w:rsidR="00E2585E">
              <w:rPr>
                <w:sz w:val="24"/>
                <w:szCs w:val="24"/>
              </w:rPr>
              <w:t>time</w:t>
            </w:r>
          </w:p>
        </w:tc>
      </w:tr>
      <w:tr w:rsidR="00365DDB" w:rsidRPr="00B2722C" w14:paraId="3837310E" w14:textId="77777777" w:rsidTr="00903019">
        <w:tc>
          <w:tcPr>
            <w:tcW w:w="3114" w:type="dxa"/>
            <w:gridSpan w:val="2"/>
          </w:tcPr>
          <w:p w14:paraId="67AC0533" w14:textId="3EE6B0AA" w:rsidR="00365DDB" w:rsidRPr="004F5092" w:rsidRDefault="00E2585E" w:rsidP="00BB7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21</w:t>
            </w:r>
            <w:r w:rsidRPr="00E2585E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September </w:t>
            </w:r>
          </w:p>
        </w:tc>
        <w:tc>
          <w:tcPr>
            <w:tcW w:w="3008" w:type="dxa"/>
            <w:gridSpan w:val="2"/>
          </w:tcPr>
          <w:p w14:paraId="4D50512A" w14:textId="6FD906F5" w:rsidR="00E2585E" w:rsidRPr="004F5092" w:rsidRDefault="00BB154C" w:rsidP="002931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Statutory Assessment Information Evenings</w:t>
            </w:r>
          </w:p>
        </w:tc>
        <w:tc>
          <w:tcPr>
            <w:tcW w:w="2894" w:type="dxa"/>
          </w:tcPr>
          <w:p w14:paraId="59D083DE" w14:textId="2AB613C8" w:rsidR="00E2585E" w:rsidRDefault="00E2585E" w:rsidP="00E2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talks one 3.30 one at 4 for MT</w:t>
            </w:r>
            <w:r w:rsidR="0067611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, SATS and phonics</w:t>
            </w:r>
          </w:p>
          <w:p w14:paraId="1D4697B8" w14:textId="2F5FB723" w:rsidR="00365DDB" w:rsidRPr="004F5092" w:rsidRDefault="00E2585E" w:rsidP="00E2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R, Year 1, Year 4 and Year 6</w:t>
            </w:r>
          </w:p>
        </w:tc>
      </w:tr>
      <w:tr w:rsidR="00BB154C" w:rsidRPr="00B2722C" w14:paraId="2B891819" w14:textId="77777777" w:rsidTr="00903019">
        <w:tc>
          <w:tcPr>
            <w:tcW w:w="3114" w:type="dxa"/>
            <w:gridSpan w:val="2"/>
          </w:tcPr>
          <w:p w14:paraId="4A664BDB" w14:textId="19702EEA" w:rsidR="00BB154C" w:rsidRDefault="00BB154C" w:rsidP="00BB7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25</w:t>
            </w:r>
            <w:r w:rsidRPr="00BB154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3008" w:type="dxa"/>
            <w:gridSpan w:val="2"/>
          </w:tcPr>
          <w:p w14:paraId="5178FE2E" w14:textId="254667AD" w:rsidR="00BB154C" w:rsidRDefault="00BB154C" w:rsidP="002931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European Day of Languages </w:t>
            </w:r>
          </w:p>
        </w:tc>
        <w:tc>
          <w:tcPr>
            <w:tcW w:w="2894" w:type="dxa"/>
          </w:tcPr>
          <w:p w14:paraId="29BBFA96" w14:textId="3EF00193" w:rsidR="00BB154C" w:rsidRDefault="00D7599D" w:rsidP="00E2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 activities in school but a normal school day </w:t>
            </w:r>
          </w:p>
        </w:tc>
      </w:tr>
      <w:tr w:rsidR="00903019" w:rsidRPr="00B2722C" w14:paraId="4C8A6A8A" w14:textId="77777777" w:rsidTr="00903019">
        <w:tc>
          <w:tcPr>
            <w:tcW w:w="3114" w:type="dxa"/>
            <w:gridSpan w:val="2"/>
          </w:tcPr>
          <w:p w14:paraId="407CE846" w14:textId="2DDF487A" w:rsidR="00903019" w:rsidRPr="00D945AB" w:rsidRDefault="00555DB2" w:rsidP="00BB7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5</w:t>
            </w:r>
            <w:r w:rsidRPr="00555DB2">
              <w:rPr>
                <w:sz w:val="24"/>
                <w:szCs w:val="24"/>
                <w:vertAlign w:val="superscript"/>
              </w:rPr>
              <w:t>th</w:t>
            </w:r>
            <w:r w:rsidR="00BB75F6">
              <w:rPr>
                <w:sz w:val="24"/>
                <w:szCs w:val="24"/>
                <w:vertAlign w:val="superscript"/>
              </w:rPr>
              <w:t xml:space="preserve"> </w:t>
            </w:r>
            <w:r w:rsidR="00BB75F6">
              <w:rPr>
                <w:sz w:val="24"/>
                <w:szCs w:val="24"/>
              </w:rPr>
              <w:t>October</w:t>
            </w:r>
          </w:p>
        </w:tc>
        <w:tc>
          <w:tcPr>
            <w:tcW w:w="3008" w:type="dxa"/>
            <w:gridSpan w:val="2"/>
          </w:tcPr>
          <w:p w14:paraId="12E789B1" w14:textId="2E5DABC0" w:rsidR="00903019" w:rsidRPr="00D945AB" w:rsidRDefault="00903019" w:rsidP="009C5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Harvest </w:t>
            </w:r>
            <w:r w:rsidR="00BB75F6">
              <w:rPr>
                <w:sz w:val="24"/>
                <w:szCs w:val="24"/>
              </w:rPr>
              <w:t>Festival</w:t>
            </w:r>
            <w:r w:rsidR="002B55A7">
              <w:rPr>
                <w:sz w:val="24"/>
                <w:szCs w:val="24"/>
              </w:rPr>
              <w:t xml:space="preserve"> from 2:00pm in the Main Hall</w:t>
            </w:r>
          </w:p>
        </w:tc>
        <w:tc>
          <w:tcPr>
            <w:tcW w:w="2894" w:type="dxa"/>
          </w:tcPr>
          <w:p w14:paraId="579A10FC" w14:textId="1D98AC19" w:rsidR="00903019" w:rsidRDefault="00F30DDD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Parents/Carers invited to a special assembly</w:t>
            </w:r>
            <w:r w:rsidR="005C0406">
              <w:rPr>
                <w:sz w:val="24"/>
                <w:szCs w:val="24"/>
              </w:rPr>
              <w:t xml:space="preserve"> – each class will perform</w:t>
            </w:r>
            <w:r>
              <w:rPr>
                <w:sz w:val="24"/>
                <w:szCs w:val="24"/>
              </w:rPr>
              <w:t>.</w:t>
            </w:r>
            <w:r w:rsidR="00CA0372">
              <w:rPr>
                <w:sz w:val="24"/>
                <w:szCs w:val="24"/>
              </w:rPr>
              <w:t xml:space="preserve"> Donations to</w:t>
            </w:r>
            <w:r w:rsidR="00555DB2">
              <w:rPr>
                <w:sz w:val="24"/>
                <w:szCs w:val="24"/>
              </w:rPr>
              <w:t xml:space="preserve"> Bognor Regis Foodbank</w:t>
            </w:r>
          </w:p>
        </w:tc>
      </w:tr>
      <w:tr w:rsidR="00903019" w:rsidRPr="00B2722C" w14:paraId="7AB2A82A" w14:textId="77777777" w:rsidTr="00903019">
        <w:tc>
          <w:tcPr>
            <w:tcW w:w="3114" w:type="dxa"/>
            <w:gridSpan w:val="2"/>
          </w:tcPr>
          <w:p w14:paraId="0D3A691B" w14:textId="2DA7991F" w:rsidR="00903019" w:rsidRPr="00D945AB" w:rsidRDefault="000C5728" w:rsidP="006803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E2585E">
              <w:rPr>
                <w:sz w:val="24"/>
                <w:szCs w:val="24"/>
              </w:rPr>
              <w:t>hursday 8</w:t>
            </w:r>
            <w:r w:rsidR="00405CE9" w:rsidRPr="00405CE9">
              <w:rPr>
                <w:sz w:val="24"/>
                <w:szCs w:val="24"/>
                <w:vertAlign w:val="superscript"/>
              </w:rPr>
              <w:t>th</w:t>
            </w:r>
            <w:r w:rsidR="00903019">
              <w:rPr>
                <w:sz w:val="24"/>
                <w:szCs w:val="24"/>
              </w:rPr>
              <w:t xml:space="preserve"> &amp; </w:t>
            </w:r>
            <w:r w:rsidR="00E2585E">
              <w:rPr>
                <w:sz w:val="24"/>
                <w:szCs w:val="24"/>
              </w:rPr>
              <w:t>Tues</w:t>
            </w:r>
            <w:r w:rsidR="00365DDB">
              <w:rPr>
                <w:sz w:val="24"/>
                <w:szCs w:val="24"/>
              </w:rPr>
              <w:t>day 1</w:t>
            </w:r>
            <w:r w:rsidR="003562D5">
              <w:rPr>
                <w:sz w:val="24"/>
                <w:szCs w:val="24"/>
              </w:rPr>
              <w:t>3</w:t>
            </w:r>
            <w:r w:rsidR="0068034B" w:rsidRPr="0068034B">
              <w:rPr>
                <w:sz w:val="24"/>
                <w:szCs w:val="24"/>
                <w:vertAlign w:val="superscript"/>
              </w:rPr>
              <w:t>th</w:t>
            </w:r>
            <w:r w:rsidR="0068034B">
              <w:rPr>
                <w:sz w:val="24"/>
                <w:szCs w:val="24"/>
              </w:rPr>
              <w:t xml:space="preserve"> October</w:t>
            </w:r>
            <w:r w:rsidR="00E24318">
              <w:rPr>
                <w:sz w:val="24"/>
                <w:szCs w:val="24"/>
              </w:rPr>
              <w:t xml:space="preserve"> &amp; </w:t>
            </w:r>
            <w:r w:rsidR="00E2585E">
              <w:rPr>
                <w:sz w:val="24"/>
                <w:szCs w:val="24"/>
              </w:rPr>
              <w:t>Friday</w:t>
            </w:r>
            <w:r w:rsidR="00E24318">
              <w:rPr>
                <w:sz w:val="24"/>
                <w:szCs w:val="24"/>
              </w:rPr>
              <w:t xml:space="preserve"> </w:t>
            </w:r>
            <w:r w:rsidR="00AF5A9B">
              <w:rPr>
                <w:sz w:val="24"/>
                <w:szCs w:val="24"/>
              </w:rPr>
              <w:t>27</w:t>
            </w:r>
            <w:r w:rsidR="00AF5A9B" w:rsidRPr="00AF5A9B">
              <w:rPr>
                <w:sz w:val="24"/>
                <w:szCs w:val="24"/>
                <w:vertAlign w:val="superscript"/>
              </w:rPr>
              <w:t>th</w:t>
            </w:r>
            <w:r w:rsidR="00AF5A9B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3008" w:type="dxa"/>
            <w:gridSpan w:val="2"/>
          </w:tcPr>
          <w:p w14:paraId="14DEF153" w14:textId="0007CF4E" w:rsidR="00903019" w:rsidRPr="00D945AB" w:rsidRDefault="00903019" w:rsidP="000C5728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Open day for prospective parents</w:t>
            </w:r>
            <w:r>
              <w:rPr>
                <w:sz w:val="24"/>
                <w:szCs w:val="24"/>
              </w:rPr>
              <w:t xml:space="preserve"> (tours at 9.</w:t>
            </w:r>
            <w:r w:rsidR="000C5728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am, 11.00am</w:t>
            </w:r>
            <w:r w:rsidR="000C572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2.00pm</w:t>
            </w:r>
            <w:r w:rsidR="000C5728">
              <w:rPr>
                <w:sz w:val="24"/>
                <w:szCs w:val="24"/>
              </w:rPr>
              <w:t xml:space="preserve"> &amp; 6pm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94" w:type="dxa"/>
          </w:tcPr>
          <w:p w14:paraId="47DCBFB0" w14:textId="77777777" w:rsidR="00903019" w:rsidRPr="00D945AB" w:rsidRDefault="009C58A9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Spread the word for anyone you know looking for a school place</w:t>
            </w:r>
          </w:p>
        </w:tc>
      </w:tr>
      <w:tr w:rsidR="00365DDB" w:rsidRPr="00B2722C" w14:paraId="5428374E" w14:textId="77777777" w:rsidTr="00903019">
        <w:tc>
          <w:tcPr>
            <w:tcW w:w="3114" w:type="dxa"/>
            <w:gridSpan w:val="2"/>
          </w:tcPr>
          <w:p w14:paraId="396B976C" w14:textId="08645CEF" w:rsidR="00365DDB" w:rsidRPr="00150B9F" w:rsidRDefault="008715B4" w:rsidP="0036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  <w:r w:rsidR="00365DDB" w:rsidRPr="00150B9F">
              <w:rPr>
                <w:sz w:val="24"/>
                <w:szCs w:val="24"/>
              </w:rPr>
              <w:t xml:space="preserve"> 2</w:t>
            </w:r>
            <w:r w:rsidR="00DC103F">
              <w:rPr>
                <w:sz w:val="24"/>
                <w:szCs w:val="24"/>
              </w:rPr>
              <w:t>1</w:t>
            </w:r>
            <w:r w:rsidR="00DC103F" w:rsidRPr="00DC103F">
              <w:rPr>
                <w:sz w:val="24"/>
                <w:szCs w:val="24"/>
                <w:vertAlign w:val="superscript"/>
              </w:rPr>
              <w:t>st</w:t>
            </w:r>
            <w:r w:rsidR="00DC103F">
              <w:rPr>
                <w:sz w:val="24"/>
                <w:szCs w:val="24"/>
              </w:rPr>
              <w:t xml:space="preserve"> </w:t>
            </w:r>
            <w:r w:rsidR="00365DDB" w:rsidRPr="00150B9F">
              <w:rPr>
                <w:sz w:val="24"/>
                <w:szCs w:val="24"/>
              </w:rPr>
              <w:t>October</w:t>
            </w:r>
          </w:p>
        </w:tc>
        <w:tc>
          <w:tcPr>
            <w:tcW w:w="3008" w:type="dxa"/>
            <w:gridSpan w:val="2"/>
          </w:tcPr>
          <w:p w14:paraId="6F9CCDE4" w14:textId="370D18C7" w:rsidR="00DC103F" w:rsidRPr="00150B9F" w:rsidRDefault="00DC103F" w:rsidP="0036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‘Try Out Big School’ for Nursery aged pupils – </w:t>
            </w:r>
            <w:r w:rsidR="008715B4">
              <w:rPr>
                <w:sz w:val="24"/>
                <w:szCs w:val="24"/>
              </w:rPr>
              <w:t>3.00 – 4.00</w:t>
            </w:r>
            <w:r>
              <w:rPr>
                <w:sz w:val="24"/>
                <w:szCs w:val="24"/>
              </w:rPr>
              <w:t>, via the side gate</w:t>
            </w:r>
          </w:p>
        </w:tc>
        <w:tc>
          <w:tcPr>
            <w:tcW w:w="2894" w:type="dxa"/>
          </w:tcPr>
          <w:p w14:paraId="6D93A4DA" w14:textId="18792764" w:rsidR="00365DDB" w:rsidRPr="00150B9F" w:rsidRDefault="00DC103F" w:rsidP="00365D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Come along for a stay and play – spread the word for prospective parents, no obligation</w:t>
            </w:r>
            <w:r w:rsidR="00CC4061">
              <w:rPr>
                <w:sz w:val="24"/>
                <w:szCs w:val="24"/>
              </w:rPr>
              <w:t>.</w:t>
            </w:r>
            <w:r w:rsidRPr="00150B9F">
              <w:rPr>
                <w:sz w:val="24"/>
                <w:szCs w:val="24"/>
              </w:rPr>
              <w:t xml:space="preserve"> </w:t>
            </w:r>
          </w:p>
        </w:tc>
      </w:tr>
      <w:tr w:rsidR="00C63CC3" w:rsidRPr="00B2722C" w14:paraId="2773D839" w14:textId="77777777" w:rsidTr="00903019">
        <w:tc>
          <w:tcPr>
            <w:tcW w:w="3114" w:type="dxa"/>
            <w:gridSpan w:val="2"/>
          </w:tcPr>
          <w:p w14:paraId="4DFE2BE8" w14:textId="26D3E431" w:rsidR="00C63CC3" w:rsidRPr="00D945AB" w:rsidRDefault="00C63CC3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2</w:t>
            </w:r>
            <w:r w:rsidR="008715B4">
              <w:rPr>
                <w:sz w:val="24"/>
                <w:szCs w:val="24"/>
              </w:rPr>
              <w:t>6</w:t>
            </w:r>
            <w:r w:rsidRPr="00365DD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3008" w:type="dxa"/>
            <w:gridSpan w:val="2"/>
          </w:tcPr>
          <w:p w14:paraId="2AE74B82" w14:textId="77777777" w:rsidR="00C63CC3" w:rsidRPr="00DD5FE5" w:rsidRDefault="00C63CC3" w:rsidP="00C63CC3">
            <w:pPr>
              <w:rPr>
                <w:b/>
                <w:bCs/>
                <w:sz w:val="24"/>
                <w:szCs w:val="24"/>
              </w:rPr>
            </w:pPr>
            <w:r w:rsidRPr="00DD5FE5">
              <w:rPr>
                <w:b/>
                <w:bCs/>
                <w:sz w:val="24"/>
                <w:szCs w:val="24"/>
              </w:rPr>
              <w:t>Half-Term</w:t>
            </w:r>
          </w:p>
        </w:tc>
        <w:tc>
          <w:tcPr>
            <w:tcW w:w="2894" w:type="dxa"/>
          </w:tcPr>
          <w:p w14:paraId="0648871B" w14:textId="77777777" w:rsidR="00C63CC3" w:rsidRPr="00DD5FE5" w:rsidRDefault="00C63CC3" w:rsidP="00C63CC3">
            <w:pPr>
              <w:rPr>
                <w:b/>
                <w:bCs/>
                <w:sz w:val="24"/>
                <w:szCs w:val="24"/>
              </w:rPr>
            </w:pPr>
            <w:r w:rsidRPr="00DD5FE5">
              <w:rPr>
                <w:b/>
                <w:bCs/>
                <w:sz w:val="24"/>
                <w:szCs w:val="24"/>
              </w:rPr>
              <w:t>School closed to Pupils</w:t>
            </w:r>
          </w:p>
        </w:tc>
      </w:tr>
      <w:tr w:rsidR="007173B0" w:rsidRPr="00B2722C" w14:paraId="57B045C6" w14:textId="77777777" w:rsidTr="00903019">
        <w:tc>
          <w:tcPr>
            <w:tcW w:w="3114" w:type="dxa"/>
            <w:gridSpan w:val="2"/>
          </w:tcPr>
          <w:p w14:paraId="1596698B" w14:textId="1499FFF0" w:rsidR="007173B0" w:rsidRDefault="004A6441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</w:t>
            </w:r>
            <w:r w:rsidRPr="004A6441">
              <w:rPr>
                <w:sz w:val="24"/>
                <w:szCs w:val="24"/>
                <w:vertAlign w:val="superscript"/>
              </w:rPr>
              <w:t>nd</w:t>
            </w:r>
            <w:r w:rsidR="007173B0">
              <w:rPr>
                <w:sz w:val="24"/>
                <w:szCs w:val="24"/>
              </w:rPr>
              <w:t xml:space="preserve"> </w:t>
            </w:r>
            <w:r w:rsidR="006F3937">
              <w:rPr>
                <w:sz w:val="24"/>
                <w:szCs w:val="24"/>
              </w:rPr>
              <w:t>November</w:t>
            </w:r>
          </w:p>
          <w:p w14:paraId="28CE40F4" w14:textId="77777777" w:rsidR="0053672F" w:rsidRDefault="0053672F" w:rsidP="00C63CC3">
            <w:pPr>
              <w:rPr>
                <w:sz w:val="24"/>
                <w:szCs w:val="24"/>
              </w:rPr>
            </w:pPr>
          </w:p>
          <w:p w14:paraId="4BE81CBF" w14:textId="0C65A75C" w:rsidR="007173B0" w:rsidRDefault="00A626AB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3rd</w:t>
            </w:r>
            <w:r w:rsidR="007173B0">
              <w:rPr>
                <w:sz w:val="24"/>
                <w:szCs w:val="24"/>
              </w:rPr>
              <w:t xml:space="preserve"> </w:t>
            </w:r>
            <w:r w:rsidR="006F3937">
              <w:rPr>
                <w:sz w:val="24"/>
                <w:szCs w:val="24"/>
              </w:rPr>
              <w:t>November</w:t>
            </w:r>
          </w:p>
          <w:p w14:paraId="65BAE55E" w14:textId="41080F6E" w:rsidR="007173B0" w:rsidRDefault="00A626AB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4</w:t>
            </w:r>
            <w:r w:rsidRPr="00A626AB">
              <w:rPr>
                <w:sz w:val="24"/>
                <w:szCs w:val="24"/>
                <w:vertAlign w:val="superscript"/>
              </w:rPr>
              <w:t>th</w:t>
            </w:r>
            <w:r w:rsidR="007173B0">
              <w:rPr>
                <w:sz w:val="24"/>
                <w:szCs w:val="24"/>
              </w:rPr>
              <w:t xml:space="preserve"> </w:t>
            </w:r>
            <w:r w:rsidR="006F3937">
              <w:rPr>
                <w:sz w:val="24"/>
                <w:szCs w:val="24"/>
              </w:rPr>
              <w:t>November</w:t>
            </w:r>
          </w:p>
        </w:tc>
        <w:tc>
          <w:tcPr>
            <w:tcW w:w="3008" w:type="dxa"/>
            <w:gridSpan w:val="2"/>
          </w:tcPr>
          <w:p w14:paraId="04D1D2C4" w14:textId="34CAE643" w:rsidR="007173B0" w:rsidRPr="007173B0" w:rsidRDefault="007173B0" w:rsidP="00C63CC3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SEND parents</w:t>
            </w:r>
            <w:r w:rsidR="0053672F">
              <w:rPr>
                <w:sz w:val="24"/>
                <w:szCs w:val="24"/>
              </w:rPr>
              <w:t>’</w:t>
            </w:r>
            <w:r w:rsidRPr="007173B0">
              <w:rPr>
                <w:sz w:val="24"/>
                <w:szCs w:val="24"/>
              </w:rPr>
              <w:t xml:space="preserve"> evening</w:t>
            </w:r>
          </w:p>
          <w:p w14:paraId="2CE4D201" w14:textId="1F4A24F5" w:rsidR="007173B0" w:rsidRPr="007173B0" w:rsidRDefault="007173B0" w:rsidP="00C63CC3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Parents</w:t>
            </w:r>
            <w:r w:rsidR="0053672F">
              <w:rPr>
                <w:sz w:val="24"/>
                <w:szCs w:val="24"/>
              </w:rPr>
              <w:t>’</w:t>
            </w:r>
            <w:r w:rsidRPr="007173B0">
              <w:rPr>
                <w:sz w:val="24"/>
                <w:szCs w:val="24"/>
              </w:rPr>
              <w:t xml:space="preserve"> evening</w:t>
            </w:r>
            <w:r w:rsidR="00775DD6">
              <w:rPr>
                <w:sz w:val="24"/>
                <w:szCs w:val="24"/>
              </w:rPr>
              <w:t>s</w:t>
            </w:r>
            <w:r w:rsidR="0053672F">
              <w:rPr>
                <w:sz w:val="24"/>
                <w:szCs w:val="24"/>
              </w:rPr>
              <w:t xml:space="preserve"> (All)</w:t>
            </w:r>
            <w:r w:rsidR="00F63698">
              <w:rPr>
                <w:sz w:val="24"/>
                <w:szCs w:val="24"/>
              </w:rPr>
              <w:t>:</w:t>
            </w:r>
            <w:r w:rsidRPr="007173B0">
              <w:rPr>
                <w:sz w:val="24"/>
                <w:szCs w:val="24"/>
              </w:rPr>
              <w:t xml:space="preserve"> </w:t>
            </w:r>
          </w:p>
          <w:p w14:paraId="26575C71" w14:textId="77777777" w:rsidR="007173B0" w:rsidRPr="007173B0" w:rsidRDefault="007173B0" w:rsidP="00C63CC3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3.30 – 5.30</w:t>
            </w:r>
          </w:p>
          <w:p w14:paraId="4DFE3092" w14:textId="26CB064D" w:rsidR="007173B0" w:rsidRPr="00DD5FE5" w:rsidRDefault="007173B0" w:rsidP="00C63CC3">
            <w:pPr>
              <w:rPr>
                <w:b/>
                <w:bCs/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3.30 – 6.</w:t>
            </w:r>
            <w:r>
              <w:rPr>
                <w:sz w:val="24"/>
                <w:szCs w:val="24"/>
              </w:rPr>
              <w:t>3</w:t>
            </w:r>
            <w:r w:rsidRPr="007173B0">
              <w:rPr>
                <w:sz w:val="24"/>
                <w:szCs w:val="24"/>
              </w:rPr>
              <w:t>0</w:t>
            </w:r>
          </w:p>
        </w:tc>
        <w:tc>
          <w:tcPr>
            <w:tcW w:w="2894" w:type="dxa"/>
          </w:tcPr>
          <w:p w14:paraId="2B9A40AF" w14:textId="3B4EF4AC" w:rsidR="007173B0" w:rsidRPr="006F3937" w:rsidRDefault="006F3937" w:rsidP="00C63CC3">
            <w:pPr>
              <w:rPr>
                <w:sz w:val="24"/>
                <w:szCs w:val="24"/>
              </w:rPr>
            </w:pPr>
            <w:r w:rsidRPr="006F3937">
              <w:rPr>
                <w:sz w:val="24"/>
                <w:szCs w:val="24"/>
              </w:rPr>
              <w:t>Booking system will go live closer to the time</w:t>
            </w:r>
          </w:p>
        </w:tc>
      </w:tr>
      <w:tr w:rsidR="00341C5E" w:rsidRPr="00B2722C" w14:paraId="7797C6EB" w14:textId="77777777" w:rsidTr="00903019">
        <w:tc>
          <w:tcPr>
            <w:tcW w:w="3114" w:type="dxa"/>
            <w:gridSpan w:val="2"/>
          </w:tcPr>
          <w:p w14:paraId="5687D025" w14:textId="2E00DEC4" w:rsidR="00341C5E" w:rsidRDefault="00341C5E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6</w:t>
            </w:r>
            <w:r w:rsidRPr="00341C5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1A4441">
              <w:rPr>
                <w:sz w:val="24"/>
                <w:szCs w:val="24"/>
              </w:rPr>
              <w:t>November</w:t>
            </w:r>
          </w:p>
        </w:tc>
        <w:tc>
          <w:tcPr>
            <w:tcW w:w="3008" w:type="dxa"/>
            <w:gridSpan w:val="2"/>
          </w:tcPr>
          <w:p w14:paraId="3348F38F" w14:textId="76BCB885" w:rsidR="00341C5E" w:rsidRPr="007173B0" w:rsidRDefault="00B400A5" w:rsidP="00C63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TTRS rockstars day</w:t>
            </w:r>
          </w:p>
        </w:tc>
        <w:tc>
          <w:tcPr>
            <w:tcW w:w="2894" w:type="dxa"/>
          </w:tcPr>
          <w:p w14:paraId="10B47FCE" w14:textId="7A4089E4" w:rsidR="00341C5E" w:rsidRPr="001A4441" w:rsidRDefault="006F3937" w:rsidP="00C63CC3">
            <w:pPr>
              <w:rPr>
                <w:sz w:val="24"/>
                <w:szCs w:val="24"/>
              </w:rPr>
            </w:pPr>
            <w:r w:rsidRPr="001A4441">
              <w:rPr>
                <w:sz w:val="24"/>
                <w:szCs w:val="24"/>
              </w:rPr>
              <w:t>Children invited to dress up or accessorize as a rock star. Non-school uniform</w:t>
            </w:r>
          </w:p>
        </w:tc>
      </w:tr>
      <w:tr w:rsidR="00E2585E" w:rsidRPr="00B2722C" w14:paraId="07C4AC49" w14:textId="77777777" w:rsidTr="00903019">
        <w:tc>
          <w:tcPr>
            <w:tcW w:w="3114" w:type="dxa"/>
            <w:gridSpan w:val="2"/>
          </w:tcPr>
          <w:p w14:paraId="21277DCE" w14:textId="19446740" w:rsidR="00E2585E" w:rsidRDefault="00E2585E" w:rsidP="00C63CC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Wk</w:t>
            </w:r>
            <w:proofErr w:type="spellEnd"/>
            <w:r>
              <w:rPr>
                <w:sz w:val="24"/>
                <w:szCs w:val="24"/>
              </w:rPr>
              <w:t xml:space="preserve"> Beginning Monday 16</w:t>
            </w:r>
            <w:r w:rsidRPr="00E2585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3008" w:type="dxa"/>
            <w:gridSpan w:val="2"/>
          </w:tcPr>
          <w:p w14:paraId="1F0D1949" w14:textId="4BE1DC0C" w:rsidR="00E2585E" w:rsidRPr="008715B4" w:rsidRDefault="00E2585E" w:rsidP="00C63CC3">
            <w:pPr>
              <w:rPr>
                <w:sz w:val="24"/>
                <w:szCs w:val="24"/>
              </w:rPr>
            </w:pPr>
            <w:r w:rsidRPr="008715B4">
              <w:rPr>
                <w:sz w:val="24"/>
                <w:szCs w:val="24"/>
              </w:rPr>
              <w:t>Odd sock day - Monday</w:t>
            </w:r>
          </w:p>
          <w:p w14:paraId="3285F0C6" w14:textId="77777777" w:rsidR="00E2585E" w:rsidRPr="008715B4" w:rsidRDefault="00E2585E" w:rsidP="00C63CC3">
            <w:pPr>
              <w:rPr>
                <w:sz w:val="24"/>
                <w:szCs w:val="24"/>
              </w:rPr>
            </w:pPr>
            <w:r w:rsidRPr="008715B4">
              <w:rPr>
                <w:sz w:val="24"/>
                <w:szCs w:val="24"/>
              </w:rPr>
              <w:t>Anti bullying week</w:t>
            </w:r>
          </w:p>
          <w:p w14:paraId="03121444" w14:textId="1076E819" w:rsidR="00E2585E" w:rsidRPr="008715B4" w:rsidRDefault="00E2585E" w:rsidP="00C63CC3">
            <w:pPr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14:paraId="67A032AB" w14:textId="4F34F9AC" w:rsidR="00E2585E" w:rsidRPr="001A4441" w:rsidRDefault="001A4441" w:rsidP="00C63CC3">
            <w:pPr>
              <w:rPr>
                <w:sz w:val="24"/>
                <w:szCs w:val="24"/>
              </w:rPr>
            </w:pPr>
            <w:r w:rsidRPr="001A4441">
              <w:rPr>
                <w:sz w:val="24"/>
                <w:szCs w:val="24"/>
              </w:rPr>
              <w:t>Activities in school throughout the week</w:t>
            </w:r>
          </w:p>
        </w:tc>
      </w:tr>
      <w:tr w:rsidR="00184D02" w:rsidRPr="00B2722C" w14:paraId="53F86F79" w14:textId="77777777" w:rsidTr="00903019">
        <w:tc>
          <w:tcPr>
            <w:tcW w:w="3114" w:type="dxa"/>
            <w:gridSpan w:val="2"/>
          </w:tcPr>
          <w:p w14:paraId="6163D160" w14:textId="4B09345D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11</w:t>
            </w:r>
            <w:r w:rsidRPr="008715B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 </w:t>
            </w:r>
          </w:p>
        </w:tc>
        <w:tc>
          <w:tcPr>
            <w:tcW w:w="3008" w:type="dxa"/>
            <w:gridSpan w:val="2"/>
          </w:tcPr>
          <w:p w14:paraId="4D643DA5" w14:textId="3B2ABC03" w:rsidR="00184D02" w:rsidRPr="008715B4" w:rsidRDefault="00184D02" w:rsidP="00184D02">
            <w:pPr>
              <w:rPr>
                <w:sz w:val="24"/>
                <w:szCs w:val="24"/>
              </w:rPr>
            </w:pPr>
            <w:r w:rsidRPr="008715B4">
              <w:rPr>
                <w:sz w:val="24"/>
                <w:szCs w:val="24"/>
              </w:rPr>
              <w:t>Remembrance Day</w:t>
            </w:r>
          </w:p>
        </w:tc>
        <w:tc>
          <w:tcPr>
            <w:tcW w:w="2894" w:type="dxa"/>
          </w:tcPr>
          <w:p w14:paraId="199DC0C1" w14:textId="23193895" w:rsidR="00184D02" w:rsidRPr="002F7951" w:rsidRDefault="001A4441" w:rsidP="00184D02">
            <w:pPr>
              <w:rPr>
                <w:sz w:val="24"/>
                <w:szCs w:val="24"/>
              </w:rPr>
            </w:pPr>
            <w:r w:rsidRPr="002F7951">
              <w:rPr>
                <w:sz w:val="24"/>
                <w:szCs w:val="24"/>
              </w:rPr>
              <w:t xml:space="preserve">Special assembly </w:t>
            </w:r>
            <w:r w:rsidR="002F7951" w:rsidRPr="002F7951">
              <w:rPr>
                <w:sz w:val="24"/>
                <w:szCs w:val="24"/>
              </w:rPr>
              <w:t>and activities in school but a normal school day</w:t>
            </w:r>
          </w:p>
        </w:tc>
      </w:tr>
      <w:tr w:rsidR="00447644" w:rsidRPr="00B2722C" w14:paraId="7B9B66EE" w14:textId="77777777" w:rsidTr="00903019">
        <w:tc>
          <w:tcPr>
            <w:tcW w:w="3114" w:type="dxa"/>
            <w:gridSpan w:val="2"/>
          </w:tcPr>
          <w:p w14:paraId="71B54735" w14:textId="73A97053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8</w:t>
            </w:r>
            <w:r w:rsidRPr="00BB154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5279B20A" w14:textId="68F63902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nativity 2:00pm in the Main Hall</w:t>
            </w:r>
          </w:p>
        </w:tc>
        <w:tc>
          <w:tcPr>
            <w:tcW w:w="2894" w:type="dxa"/>
            <w:vMerge w:val="restart"/>
          </w:tcPr>
          <w:p w14:paraId="21B01827" w14:textId="2ED1A997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Ticketing will go live closer to the time</w:t>
            </w:r>
          </w:p>
        </w:tc>
      </w:tr>
      <w:tr w:rsidR="00447644" w:rsidRPr="00B2722C" w14:paraId="59782A41" w14:textId="77777777" w:rsidTr="00903019">
        <w:tc>
          <w:tcPr>
            <w:tcW w:w="3114" w:type="dxa"/>
            <w:gridSpan w:val="2"/>
          </w:tcPr>
          <w:p w14:paraId="19001DFF" w14:textId="0E7CFF60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9</w:t>
            </w:r>
            <w:r w:rsidRPr="00BB154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348B7570" w14:textId="7A5C62EF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nativity 9:30am in the Mian Hall</w:t>
            </w:r>
          </w:p>
        </w:tc>
        <w:tc>
          <w:tcPr>
            <w:tcW w:w="2894" w:type="dxa"/>
            <w:vMerge/>
          </w:tcPr>
          <w:p w14:paraId="65250D32" w14:textId="3BF4B976" w:rsidR="00447644" w:rsidRDefault="00447644" w:rsidP="00184D02">
            <w:pPr>
              <w:rPr>
                <w:sz w:val="24"/>
                <w:szCs w:val="24"/>
              </w:rPr>
            </w:pPr>
          </w:p>
        </w:tc>
      </w:tr>
      <w:tr w:rsidR="00447644" w:rsidRPr="00B2722C" w14:paraId="00034791" w14:textId="77777777" w:rsidTr="00903019">
        <w:tc>
          <w:tcPr>
            <w:tcW w:w="3114" w:type="dxa"/>
            <w:gridSpan w:val="2"/>
          </w:tcPr>
          <w:p w14:paraId="18397EA9" w14:textId="362A22B4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Wednesday 9</w:t>
            </w:r>
            <w:r w:rsidRPr="00BB154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70BCDFC0" w14:textId="521D992B" w:rsidR="00447644" w:rsidRDefault="00447644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nativity 2:00pm in the Main Hall</w:t>
            </w:r>
          </w:p>
        </w:tc>
        <w:tc>
          <w:tcPr>
            <w:tcW w:w="2894" w:type="dxa"/>
            <w:vMerge/>
          </w:tcPr>
          <w:p w14:paraId="18E0B819" w14:textId="77777777" w:rsidR="00447644" w:rsidRDefault="00447644" w:rsidP="00184D02">
            <w:pPr>
              <w:rPr>
                <w:sz w:val="24"/>
                <w:szCs w:val="24"/>
              </w:rPr>
            </w:pPr>
          </w:p>
        </w:tc>
      </w:tr>
      <w:tr w:rsidR="00184D02" w:rsidRPr="00B2722C" w14:paraId="040FAB23" w14:textId="77777777" w:rsidTr="00903019">
        <w:tc>
          <w:tcPr>
            <w:tcW w:w="3114" w:type="dxa"/>
            <w:gridSpan w:val="2"/>
          </w:tcPr>
          <w:p w14:paraId="4D591802" w14:textId="00FB20E8" w:rsidR="00184D02" w:rsidRPr="0037479A" w:rsidRDefault="009C64B2" w:rsidP="0037479A">
            <w:pPr>
              <w:tabs>
                <w:tab w:val="left" w:pos="18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</w:t>
            </w:r>
            <w:r w:rsidR="00184D02">
              <w:rPr>
                <w:sz w:val="24"/>
                <w:szCs w:val="24"/>
              </w:rPr>
              <w:t>sday 10</w:t>
            </w:r>
            <w:r w:rsidR="00184D02" w:rsidRPr="00BB154C">
              <w:rPr>
                <w:sz w:val="24"/>
                <w:szCs w:val="24"/>
                <w:vertAlign w:val="superscript"/>
              </w:rPr>
              <w:t>t</w:t>
            </w:r>
            <w:r w:rsidR="0037479A">
              <w:rPr>
                <w:sz w:val="24"/>
                <w:szCs w:val="24"/>
                <w:vertAlign w:val="superscript"/>
              </w:rPr>
              <w:t xml:space="preserve">h </w:t>
            </w:r>
            <w:r w:rsidR="0037479A">
              <w:rPr>
                <w:sz w:val="24"/>
                <w:szCs w:val="24"/>
              </w:rPr>
              <w:t>December</w:t>
            </w:r>
          </w:p>
        </w:tc>
        <w:tc>
          <w:tcPr>
            <w:tcW w:w="3008" w:type="dxa"/>
            <w:gridSpan w:val="2"/>
          </w:tcPr>
          <w:p w14:paraId="6DFAEB4D" w14:textId="049E9097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nativity</w:t>
            </w:r>
            <w:r w:rsidR="00447644">
              <w:rPr>
                <w:sz w:val="24"/>
                <w:szCs w:val="24"/>
              </w:rPr>
              <w:t xml:space="preserve"> 2:00pm in the Main Hall</w:t>
            </w:r>
          </w:p>
        </w:tc>
        <w:tc>
          <w:tcPr>
            <w:tcW w:w="2894" w:type="dxa"/>
          </w:tcPr>
          <w:p w14:paraId="4E21DC5D" w14:textId="77777777" w:rsidR="00184D02" w:rsidRDefault="00184D02" w:rsidP="00184D02">
            <w:pPr>
              <w:rPr>
                <w:sz w:val="24"/>
                <w:szCs w:val="24"/>
              </w:rPr>
            </w:pPr>
          </w:p>
        </w:tc>
      </w:tr>
      <w:tr w:rsidR="00184D02" w:rsidRPr="00B2722C" w14:paraId="47CDB7FB" w14:textId="77777777" w:rsidTr="00903019">
        <w:tc>
          <w:tcPr>
            <w:tcW w:w="3114" w:type="dxa"/>
            <w:gridSpan w:val="2"/>
          </w:tcPr>
          <w:p w14:paraId="0DF69389" w14:textId="4413FAC3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11</w:t>
            </w:r>
            <w:r w:rsidRPr="0065377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4786A5EB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Christmas Jumper Day for Save the Children</w:t>
            </w:r>
          </w:p>
        </w:tc>
        <w:tc>
          <w:tcPr>
            <w:tcW w:w="2894" w:type="dxa"/>
          </w:tcPr>
          <w:p w14:paraId="1397F63A" w14:textId="018CC15A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mufti – wear your Christmas jumper!</w:t>
            </w:r>
          </w:p>
        </w:tc>
      </w:tr>
      <w:tr w:rsidR="00192DBC" w:rsidRPr="00B2722C" w14:paraId="79FB3A01" w14:textId="77777777" w:rsidTr="00903019">
        <w:tc>
          <w:tcPr>
            <w:tcW w:w="3114" w:type="dxa"/>
            <w:gridSpan w:val="2"/>
          </w:tcPr>
          <w:p w14:paraId="45217D73" w14:textId="3E263425" w:rsidR="00192DBC" w:rsidRDefault="00192DBC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8</w:t>
            </w:r>
            <w:r w:rsidRPr="0065377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30D681FD" w14:textId="5AAB4349" w:rsidR="00192DBC" w:rsidRPr="00D945AB" w:rsidRDefault="00192DBC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disco 5-6</w:t>
            </w:r>
          </w:p>
        </w:tc>
        <w:tc>
          <w:tcPr>
            <w:tcW w:w="2894" w:type="dxa"/>
            <w:vMerge w:val="restart"/>
          </w:tcPr>
          <w:p w14:paraId="30459F40" w14:textId="1D1C32CE" w:rsidR="00192DBC" w:rsidRDefault="00192DBC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details and ticketing closer to the event</w:t>
            </w:r>
          </w:p>
        </w:tc>
      </w:tr>
      <w:tr w:rsidR="00192DBC" w:rsidRPr="00B2722C" w14:paraId="0F83134C" w14:textId="77777777" w:rsidTr="00903019">
        <w:tc>
          <w:tcPr>
            <w:tcW w:w="3114" w:type="dxa"/>
            <w:gridSpan w:val="2"/>
          </w:tcPr>
          <w:p w14:paraId="78A7F683" w14:textId="77412B2C" w:rsidR="00192DBC" w:rsidRDefault="00192DBC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9</w:t>
            </w:r>
            <w:r w:rsidRPr="002472B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5EA9081C" w14:textId="1A222728" w:rsidR="00192DBC" w:rsidRPr="00D945AB" w:rsidRDefault="00192DBC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disco 5-6</w:t>
            </w:r>
          </w:p>
        </w:tc>
        <w:tc>
          <w:tcPr>
            <w:tcW w:w="2894" w:type="dxa"/>
            <w:vMerge/>
          </w:tcPr>
          <w:p w14:paraId="15A90074" w14:textId="77777777" w:rsidR="00192DBC" w:rsidRDefault="00192DBC" w:rsidP="00184D02">
            <w:pPr>
              <w:rPr>
                <w:sz w:val="24"/>
                <w:szCs w:val="24"/>
              </w:rPr>
            </w:pPr>
          </w:p>
        </w:tc>
      </w:tr>
      <w:tr w:rsidR="00184D02" w:rsidRPr="00B2722C" w14:paraId="197FD7F8" w14:textId="77777777" w:rsidTr="00903019">
        <w:tc>
          <w:tcPr>
            <w:tcW w:w="3114" w:type="dxa"/>
            <w:gridSpan w:val="2"/>
          </w:tcPr>
          <w:p w14:paraId="3A17F8C4" w14:textId="5C18ADF2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17</w:t>
            </w:r>
            <w:r w:rsidRPr="0065377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44AF5636" w14:textId="5035895C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2:30pm &amp; </w:t>
            </w:r>
            <w:r w:rsidR="0078150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pm – Carol Concert Years 3-6</w:t>
            </w:r>
          </w:p>
        </w:tc>
        <w:tc>
          <w:tcPr>
            <w:tcW w:w="2894" w:type="dxa"/>
          </w:tcPr>
          <w:p w14:paraId="158B3BBF" w14:textId="47965B40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to attend both concerts; ticketing arrangements will be shared closer to the time. Bring a donation</w:t>
            </w:r>
          </w:p>
        </w:tc>
      </w:tr>
      <w:tr w:rsidR="00184D02" w:rsidRPr="00B2722C" w14:paraId="4C3C55CA" w14:textId="77777777">
        <w:tc>
          <w:tcPr>
            <w:tcW w:w="9016" w:type="dxa"/>
            <w:gridSpan w:val="5"/>
          </w:tcPr>
          <w:p w14:paraId="6B5F90A1" w14:textId="754CBAC6" w:rsidR="00184D02" w:rsidRPr="0067488B" w:rsidRDefault="00184D02" w:rsidP="00184D02">
            <w:pPr>
              <w:rPr>
                <w:b/>
                <w:bCs/>
                <w:sz w:val="24"/>
                <w:szCs w:val="24"/>
              </w:rPr>
            </w:pPr>
            <w:r w:rsidRPr="001F6109">
              <w:rPr>
                <w:b/>
                <w:bCs/>
                <w:sz w:val="24"/>
                <w:szCs w:val="24"/>
              </w:rPr>
              <w:t xml:space="preserve">No school run clubs in the </w:t>
            </w:r>
            <w:r>
              <w:rPr>
                <w:b/>
                <w:bCs/>
                <w:sz w:val="24"/>
                <w:szCs w:val="24"/>
              </w:rPr>
              <w:t xml:space="preserve">first or last </w:t>
            </w:r>
            <w:r w:rsidRPr="001F6109">
              <w:rPr>
                <w:b/>
                <w:bCs/>
                <w:sz w:val="24"/>
                <w:szCs w:val="24"/>
              </w:rPr>
              <w:t xml:space="preserve">week of </w:t>
            </w:r>
            <w:r>
              <w:rPr>
                <w:b/>
                <w:bCs/>
                <w:sz w:val="24"/>
                <w:szCs w:val="24"/>
              </w:rPr>
              <w:t xml:space="preserve">full </w:t>
            </w:r>
            <w:r w:rsidRPr="001F6109">
              <w:rPr>
                <w:b/>
                <w:bCs/>
                <w:sz w:val="24"/>
                <w:szCs w:val="24"/>
              </w:rPr>
              <w:t>term</w:t>
            </w:r>
            <w:r>
              <w:rPr>
                <w:b/>
                <w:bCs/>
                <w:sz w:val="24"/>
                <w:szCs w:val="24"/>
              </w:rPr>
              <w:t>s (Autumn, Spring and Summer)</w:t>
            </w:r>
          </w:p>
        </w:tc>
      </w:tr>
      <w:tr w:rsidR="00184D02" w:rsidRPr="00B2722C" w14:paraId="5E19ACFA" w14:textId="77777777" w:rsidTr="00903019">
        <w:tc>
          <w:tcPr>
            <w:tcW w:w="3114" w:type="dxa"/>
            <w:gridSpan w:val="2"/>
          </w:tcPr>
          <w:p w14:paraId="588D06CE" w14:textId="71E99519" w:rsidR="00184D02" w:rsidRPr="0067488B" w:rsidRDefault="00184D02" w:rsidP="00184D02">
            <w:pPr>
              <w:rPr>
                <w:b/>
                <w:bCs/>
                <w:sz w:val="24"/>
                <w:szCs w:val="24"/>
              </w:rPr>
            </w:pPr>
            <w:r w:rsidRPr="0067488B">
              <w:rPr>
                <w:b/>
                <w:bCs/>
                <w:sz w:val="24"/>
                <w:szCs w:val="24"/>
              </w:rPr>
              <w:t xml:space="preserve">Friday </w:t>
            </w:r>
            <w:r>
              <w:rPr>
                <w:b/>
                <w:bCs/>
                <w:sz w:val="24"/>
                <w:szCs w:val="24"/>
              </w:rPr>
              <w:t>19</w:t>
            </w:r>
            <w:r w:rsidRPr="0067488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67488B">
              <w:rPr>
                <w:b/>
                <w:bCs/>
                <w:sz w:val="24"/>
                <w:szCs w:val="24"/>
              </w:rPr>
              <w:t xml:space="preserve"> December</w:t>
            </w:r>
          </w:p>
        </w:tc>
        <w:tc>
          <w:tcPr>
            <w:tcW w:w="3008" w:type="dxa"/>
            <w:gridSpan w:val="2"/>
          </w:tcPr>
          <w:p w14:paraId="354AF224" w14:textId="77777777" w:rsidR="00184D02" w:rsidRPr="0067488B" w:rsidRDefault="00184D02" w:rsidP="00184D02">
            <w:pPr>
              <w:rPr>
                <w:b/>
                <w:bCs/>
                <w:sz w:val="24"/>
                <w:szCs w:val="24"/>
              </w:rPr>
            </w:pPr>
            <w:r w:rsidRPr="0067488B">
              <w:rPr>
                <w:b/>
                <w:bCs/>
                <w:sz w:val="24"/>
                <w:szCs w:val="24"/>
              </w:rPr>
              <w:t>Last Day of Autumn Term</w:t>
            </w:r>
          </w:p>
        </w:tc>
        <w:tc>
          <w:tcPr>
            <w:tcW w:w="2894" w:type="dxa"/>
          </w:tcPr>
          <w:p w14:paraId="173818BC" w14:textId="77777777" w:rsidR="00184D02" w:rsidRPr="0067488B" w:rsidRDefault="00184D02" w:rsidP="00184D02">
            <w:pPr>
              <w:rPr>
                <w:b/>
                <w:bCs/>
                <w:sz w:val="24"/>
                <w:szCs w:val="24"/>
              </w:rPr>
            </w:pPr>
            <w:r w:rsidRPr="0067488B">
              <w:rPr>
                <w:b/>
                <w:bCs/>
                <w:sz w:val="24"/>
                <w:szCs w:val="24"/>
              </w:rPr>
              <w:t>Normal school day</w:t>
            </w:r>
          </w:p>
        </w:tc>
      </w:tr>
      <w:tr w:rsidR="00184D02" w:rsidRPr="00B2722C" w14:paraId="5972265E" w14:textId="77777777">
        <w:tc>
          <w:tcPr>
            <w:tcW w:w="9016" w:type="dxa"/>
            <w:gridSpan w:val="5"/>
          </w:tcPr>
          <w:p w14:paraId="04C1D4A5" w14:textId="0CE85324" w:rsidR="00184D02" w:rsidRDefault="00184D02" w:rsidP="00184D0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2722C">
              <w:rPr>
                <w:b/>
                <w:sz w:val="24"/>
                <w:szCs w:val="24"/>
                <w:u w:val="single"/>
              </w:rPr>
              <w:t>Spring</w:t>
            </w:r>
            <w:r>
              <w:rPr>
                <w:b/>
                <w:sz w:val="24"/>
                <w:szCs w:val="24"/>
                <w:u w:val="single"/>
              </w:rPr>
              <w:t xml:space="preserve"> Term 202</w:t>
            </w:r>
            <w:r w:rsidR="00EE7E42">
              <w:rPr>
                <w:b/>
                <w:sz w:val="24"/>
                <w:szCs w:val="24"/>
                <w:u w:val="single"/>
              </w:rPr>
              <w:t>7</w:t>
            </w:r>
          </w:p>
          <w:p w14:paraId="3E22D5D5" w14:textId="2A92490F" w:rsidR="00184D02" w:rsidRPr="00B2722C" w:rsidRDefault="00184D02" w:rsidP="00184D02">
            <w:pPr>
              <w:jc w:val="center"/>
              <w:rPr>
                <w:sz w:val="24"/>
                <w:szCs w:val="24"/>
              </w:rPr>
            </w:pPr>
          </w:p>
        </w:tc>
      </w:tr>
      <w:tr w:rsidR="00184D02" w:rsidRPr="00D945AB" w14:paraId="4427B928" w14:textId="77777777" w:rsidTr="00200ED5">
        <w:tc>
          <w:tcPr>
            <w:tcW w:w="3061" w:type="dxa"/>
          </w:tcPr>
          <w:p w14:paraId="0B36C3C3" w14:textId="069772A6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4</w:t>
            </w:r>
            <w:r w:rsidRPr="00555DB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3030" w:type="dxa"/>
            <w:gridSpan w:val="2"/>
          </w:tcPr>
          <w:p w14:paraId="4F00BAA0" w14:textId="4CBAD8B8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INSET DAY</w:t>
            </w:r>
          </w:p>
        </w:tc>
        <w:tc>
          <w:tcPr>
            <w:tcW w:w="2925" w:type="dxa"/>
            <w:gridSpan w:val="2"/>
          </w:tcPr>
          <w:p w14:paraId="6A045B19" w14:textId="3718E489" w:rsidR="00184D02" w:rsidRPr="00D945AB" w:rsidRDefault="00184D02" w:rsidP="00184D02">
            <w:pPr>
              <w:rPr>
                <w:sz w:val="24"/>
                <w:szCs w:val="24"/>
              </w:rPr>
            </w:pPr>
          </w:p>
        </w:tc>
      </w:tr>
      <w:tr w:rsidR="00184D02" w:rsidRPr="00D945AB" w14:paraId="5161B710" w14:textId="77777777" w:rsidTr="00200ED5">
        <w:tc>
          <w:tcPr>
            <w:tcW w:w="3061" w:type="dxa"/>
          </w:tcPr>
          <w:p w14:paraId="13D10D08" w14:textId="69810711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5</w:t>
            </w:r>
            <w:r w:rsidRPr="00555DB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3030" w:type="dxa"/>
            <w:gridSpan w:val="2"/>
          </w:tcPr>
          <w:p w14:paraId="55ED96FD" w14:textId="60EE3D8E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</w:t>
            </w:r>
          </w:p>
        </w:tc>
        <w:tc>
          <w:tcPr>
            <w:tcW w:w="2925" w:type="dxa"/>
            <w:gridSpan w:val="2"/>
          </w:tcPr>
          <w:p w14:paraId="16C652C3" w14:textId="77777777" w:rsidR="00184D02" w:rsidRPr="00D945AB" w:rsidRDefault="00184D02" w:rsidP="00184D02">
            <w:pPr>
              <w:rPr>
                <w:sz w:val="24"/>
                <w:szCs w:val="24"/>
              </w:rPr>
            </w:pPr>
          </w:p>
        </w:tc>
      </w:tr>
      <w:tr w:rsidR="00184D02" w:rsidRPr="00D945AB" w14:paraId="4145D93D" w14:textId="77777777" w:rsidTr="00200ED5">
        <w:tc>
          <w:tcPr>
            <w:tcW w:w="3061" w:type="dxa"/>
          </w:tcPr>
          <w:p w14:paraId="42F6FCA9" w14:textId="124EBF09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</w:t>
            </w:r>
            <w:r w:rsidR="001F00B8">
              <w:rPr>
                <w:sz w:val="24"/>
                <w:szCs w:val="24"/>
              </w:rPr>
              <w:t>2nd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3030" w:type="dxa"/>
            <w:gridSpan w:val="2"/>
          </w:tcPr>
          <w:p w14:paraId="1847C407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Day</w:t>
            </w:r>
          </w:p>
        </w:tc>
        <w:tc>
          <w:tcPr>
            <w:tcW w:w="2925" w:type="dxa"/>
            <w:gridSpan w:val="2"/>
          </w:tcPr>
          <w:p w14:paraId="1437F1D9" w14:textId="77777777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approach your child’s class teacher if you would be able to volunteer for the morning, and come along to talk about your job</w:t>
            </w:r>
          </w:p>
        </w:tc>
      </w:tr>
      <w:tr w:rsidR="00184D02" w:rsidRPr="00D945AB" w14:paraId="60A8D803" w14:textId="77777777" w:rsidTr="00200ED5">
        <w:tc>
          <w:tcPr>
            <w:tcW w:w="3061" w:type="dxa"/>
          </w:tcPr>
          <w:p w14:paraId="6CD2E7FE" w14:textId="4298DCD2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  <w:r w:rsidR="00D75FD5">
              <w:rPr>
                <w:sz w:val="24"/>
                <w:szCs w:val="24"/>
              </w:rPr>
              <w:t>9</w:t>
            </w:r>
            <w:r w:rsidRPr="00B03ADD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3030" w:type="dxa"/>
            <w:gridSpan w:val="2"/>
          </w:tcPr>
          <w:p w14:paraId="721AF9D3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 xml:space="preserve">Safer Internet </w:t>
            </w:r>
            <w:r>
              <w:rPr>
                <w:sz w:val="24"/>
                <w:szCs w:val="24"/>
              </w:rPr>
              <w:t>Day</w:t>
            </w:r>
          </w:p>
        </w:tc>
        <w:tc>
          <w:tcPr>
            <w:tcW w:w="2925" w:type="dxa"/>
            <w:gridSpan w:val="2"/>
          </w:tcPr>
          <w:p w14:paraId="0FEF0BEA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Related activities in class – prompts and information for family discussion will come home</w:t>
            </w:r>
          </w:p>
        </w:tc>
      </w:tr>
      <w:tr w:rsidR="00184D02" w:rsidRPr="00D945AB" w14:paraId="2AA84A04" w14:textId="77777777" w:rsidTr="00200ED5">
        <w:tc>
          <w:tcPr>
            <w:tcW w:w="3061" w:type="dxa"/>
          </w:tcPr>
          <w:p w14:paraId="20E39B2B" w14:textId="2F4803A4" w:rsidR="00184D02" w:rsidRPr="006C47FE" w:rsidRDefault="00184D02" w:rsidP="00184D02">
            <w:pPr>
              <w:jc w:val="center"/>
              <w:rPr>
                <w:b/>
                <w:bCs/>
                <w:sz w:val="24"/>
                <w:szCs w:val="24"/>
              </w:rPr>
            </w:pPr>
            <w:r w:rsidRPr="006C47FE">
              <w:rPr>
                <w:b/>
                <w:bCs/>
                <w:sz w:val="24"/>
                <w:szCs w:val="24"/>
              </w:rPr>
              <w:t>Monday 1</w:t>
            </w:r>
            <w:r w:rsidR="001957CC">
              <w:rPr>
                <w:b/>
                <w:bCs/>
                <w:sz w:val="24"/>
                <w:szCs w:val="24"/>
              </w:rPr>
              <w:t>5</w:t>
            </w:r>
            <w:r w:rsidRPr="006C47FE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6C47FE">
              <w:rPr>
                <w:b/>
                <w:bCs/>
                <w:sz w:val="24"/>
                <w:szCs w:val="24"/>
              </w:rPr>
              <w:t xml:space="preserve"> – Friday </w:t>
            </w:r>
            <w:r w:rsidR="001957CC">
              <w:rPr>
                <w:b/>
                <w:bCs/>
                <w:sz w:val="24"/>
                <w:szCs w:val="24"/>
              </w:rPr>
              <w:t>19</w:t>
            </w:r>
            <w:r w:rsidRPr="006C47FE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6C47FE">
              <w:rPr>
                <w:b/>
                <w:bCs/>
                <w:sz w:val="24"/>
                <w:szCs w:val="24"/>
              </w:rPr>
              <w:t xml:space="preserve"> February</w:t>
            </w:r>
          </w:p>
        </w:tc>
        <w:tc>
          <w:tcPr>
            <w:tcW w:w="3030" w:type="dxa"/>
            <w:gridSpan w:val="2"/>
          </w:tcPr>
          <w:p w14:paraId="56C489AD" w14:textId="77777777" w:rsidR="00184D02" w:rsidRPr="006C47FE" w:rsidRDefault="00184D02" w:rsidP="00184D02">
            <w:pPr>
              <w:jc w:val="center"/>
              <w:rPr>
                <w:b/>
                <w:bCs/>
                <w:sz w:val="24"/>
                <w:szCs w:val="24"/>
              </w:rPr>
            </w:pPr>
            <w:r w:rsidRPr="006C47FE">
              <w:rPr>
                <w:b/>
                <w:bCs/>
                <w:sz w:val="24"/>
                <w:szCs w:val="24"/>
              </w:rPr>
              <w:t>Half Term</w:t>
            </w:r>
          </w:p>
        </w:tc>
        <w:tc>
          <w:tcPr>
            <w:tcW w:w="2925" w:type="dxa"/>
            <w:gridSpan w:val="2"/>
          </w:tcPr>
          <w:p w14:paraId="4CE28F82" w14:textId="77777777" w:rsidR="00184D02" w:rsidRPr="006C47FE" w:rsidRDefault="00184D02" w:rsidP="00184D02">
            <w:pPr>
              <w:jc w:val="center"/>
              <w:rPr>
                <w:b/>
                <w:bCs/>
                <w:sz w:val="24"/>
                <w:szCs w:val="24"/>
              </w:rPr>
            </w:pPr>
            <w:r w:rsidRPr="006C47FE">
              <w:rPr>
                <w:b/>
                <w:bCs/>
                <w:sz w:val="24"/>
                <w:szCs w:val="24"/>
              </w:rPr>
              <w:t>School closed for pupils</w:t>
            </w:r>
          </w:p>
        </w:tc>
      </w:tr>
      <w:tr w:rsidR="00184D02" w:rsidRPr="00D945AB" w14:paraId="5506C5DC" w14:textId="77777777" w:rsidTr="00200ED5">
        <w:tc>
          <w:tcPr>
            <w:tcW w:w="3061" w:type="dxa"/>
          </w:tcPr>
          <w:p w14:paraId="1703F450" w14:textId="048CD4F4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</w:t>
            </w:r>
            <w:r w:rsidR="00401607">
              <w:rPr>
                <w:sz w:val="24"/>
                <w:szCs w:val="24"/>
              </w:rPr>
              <w:t>4</w:t>
            </w:r>
            <w:r w:rsidRPr="00077BB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3030" w:type="dxa"/>
            <w:gridSpan w:val="2"/>
          </w:tcPr>
          <w:p w14:paraId="0DC065ED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World Book Day – Dress as your favourite character</w:t>
            </w:r>
            <w:r>
              <w:rPr>
                <w:sz w:val="24"/>
                <w:szCs w:val="24"/>
              </w:rPr>
              <w:t xml:space="preserve"> and bring a book to share</w:t>
            </w:r>
            <w:r w:rsidRPr="00D945AB">
              <w:rPr>
                <w:sz w:val="24"/>
                <w:szCs w:val="24"/>
              </w:rPr>
              <w:t>!</w:t>
            </w:r>
          </w:p>
        </w:tc>
        <w:tc>
          <w:tcPr>
            <w:tcW w:w="2925" w:type="dxa"/>
            <w:gridSpan w:val="2"/>
          </w:tcPr>
          <w:p w14:paraId="2912E5CE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Uniform if your child doesn’t like dressing up</w:t>
            </w:r>
          </w:p>
        </w:tc>
      </w:tr>
      <w:tr w:rsidR="00184D02" w:rsidRPr="00D945AB" w14:paraId="54C75683" w14:textId="77777777" w:rsidTr="00200ED5">
        <w:tc>
          <w:tcPr>
            <w:tcW w:w="3061" w:type="dxa"/>
          </w:tcPr>
          <w:p w14:paraId="12C872D2" w14:textId="171E8B78" w:rsidR="00184D02" w:rsidRDefault="00113678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9</w:t>
            </w:r>
            <w:r w:rsidRPr="0011367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184D02">
              <w:rPr>
                <w:sz w:val="24"/>
                <w:szCs w:val="24"/>
              </w:rPr>
              <w:t>March</w:t>
            </w:r>
          </w:p>
        </w:tc>
        <w:tc>
          <w:tcPr>
            <w:tcW w:w="3030" w:type="dxa"/>
            <w:gridSpan w:val="2"/>
          </w:tcPr>
          <w:p w14:paraId="2EE9B0AA" w14:textId="64DA5113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Mid-Year Celebration of Learning, 2:30-5:00 in your children’s classrooms</w:t>
            </w:r>
          </w:p>
        </w:tc>
        <w:tc>
          <w:tcPr>
            <w:tcW w:w="2925" w:type="dxa"/>
            <w:gridSpan w:val="2"/>
          </w:tcPr>
          <w:p w14:paraId="3B153471" w14:textId="2F386749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may take the children home (</w:t>
            </w:r>
            <w:proofErr w:type="spellStart"/>
            <w:r>
              <w:rPr>
                <w:sz w:val="24"/>
                <w:szCs w:val="24"/>
              </w:rPr>
              <w:t>incl</w:t>
            </w:r>
            <w:proofErr w:type="spellEnd"/>
            <w:r>
              <w:rPr>
                <w:sz w:val="24"/>
                <w:szCs w:val="24"/>
              </w:rPr>
              <w:t xml:space="preserve"> siblings) </w:t>
            </w:r>
            <w:r w:rsidR="00747C64">
              <w:rPr>
                <w:sz w:val="24"/>
                <w:szCs w:val="24"/>
              </w:rPr>
              <w:t>early.</w:t>
            </w:r>
            <w:r>
              <w:rPr>
                <w:sz w:val="24"/>
                <w:szCs w:val="24"/>
              </w:rPr>
              <w:t xml:space="preserve"> Open school and you can take your children from room to room. A chance to view all their work from the year so far.</w:t>
            </w:r>
          </w:p>
          <w:p w14:paraId="562B4372" w14:textId="3789B31C" w:rsidR="00184D02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Teachers are available, particularly after school, for informal discussion.</w:t>
            </w:r>
          </w:p>
        </w:tc>
      </w:tr>
      <w:tr w:rsidR="00184D02" w:rsidRPr="00D945AB" w14:paraId="36CE6D6E" w14:textId="77777777" w:rsidTr="00200ED5">
        <w:tc>
          <w:tcPr>
            <w:tcW w:w="3061" w:type="dxa"/>
          </w:tcPr>
          <w:p w14:paraId="7FE16155" w14:textId="66D35466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Friday </w:t>
            </w:r>
            <w:r w:rsidR="000B5D15">
              <w:rPr>
                <w:sz w:val="24"/>
                <w:szCs w:val="24"/>
              </w:rPr>
              <w:t>19</w:t>
            </w:r>
            <w:r w:rsidR="000B5D15" w:rsidRPr="000B5D15">
              <w:rPr>
                <w:sz w:val="24"/>
                <w:szCs w:val="24"/>
                <w:vertAlign w:val="superscript"/>
              </w:rPr>
              <w:t>th</w:t>
            </w:r>
            <w:r w:rsidR="000B5D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March</w:t>
            </w:r>
          </w:p>
        </w:tc>
        <w:tc>
          <w:tcPr>
            <w:tcW w:w="3030" w:type="dxa"/>
            <w:gridSpan w:val="2"/>
          </w:tcPr>
          <w:p w14:paraId="046006F9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Reports out to parents</w:t>
            </w:r>
          </w:p>
        </w:tc>
        <w:tc>
          <w:tcPr>
            <w:tcW w:w="2925" w:type="dxa"/>
            <w:gridSpan w:val="2"/>
          </w:tcPr>
          <w:p w14:paraId="72F83321" w14:textId="075131F6" w:rsidR="00184D02" w:rsidRPr="00D945AB" w:rsidRDefault="00D80FC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the middle of the year this time so there is time to work on the targets! </w:t>
            </w:r>
            <w:r w:rsidR="00184D02">
              <w:rPr>
                <w:sz w:val="24"/>
                <w:szCs w:val="24"/>
              </w:rPr>
              <w:t>Make sure we know your address if you are a non-custodial parent. Will usually come home in Book Bags</w:t>
            </w:r>
          </w:p>
        </w:tc>
      </w:tr>
      <w:tr w:rsidR="00184D02" w:rsidRPr="00D945AB" w14:paraId="3E3C822D" w14:textId="77777777" w:rsidTr="00200ED5">
        <w:tc>
          <w:tcPr>
            <w:tcW w:w="3061" w:type="dxa"/>
          </w:tcPr>
          <w:p w14:paraId="2848D2EE" w14:textId="6134B3C1" w:rsidR="00184D02" w:rsidRPr="00D945AB" w:rsidRDefault="009C1F4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23</w:t>
            </w:r>
            <w:r w:rsidRPr="009C1F42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3030" w:type="dxa"/>
            <w:gridSpan w:val="2"/>
          </w:tcPr>
          <w:p w14:paraId="0CD0B042" w14:textId="01AC1AD4" w:rsidR="00184D02" w:rsidRPr="00D945AB" w:rsidRDefault="009C1F4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Poetry week</w:t>
            </w:r>
          </w:p>
        </w:tc>
        <w:tc>
          <w:tcPr>
            <w:tcW w:w="2925" w:type="dxa"/>
            <w:gridSpan w:val="2"/>
          </w:tcPr>
          <w:p w14:paraId="3D068581" w14:textId="29B53527" w:rsidR="00184D02" w:rsidRPr="00D945AB" w:rsidRDefault="00D80FC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 activities in classes, but a normal school week</w:t>
            </w:r>
          </w:p>
        </w:tc>
      </w:tr>
      <w:tr w:rsidR="00184D02" w:rsidRPr="00D945AB" w14:paraId="7135C75C" w14:textId="77777777">
        <w:trPr>
          <w:trHeight w:val="70"/>
        </w:trPr>
        <w:tc>
          <w:tcPr>
            <w:tcW w:w="9016" w:type="dxa"/>
            <w:gridSpan w:val="5"/>
          </w:tcPr>
          <w:p w14:paraId="1157D291" w14:textId="3352B7F4" w:rsidR="00184D02" w:rsidRDefault="00184D02" w:rsidP="00184D02">
            <w:pPr>
              <w:rPr>
                <w:sz w:val="24"/>
                <w:szCs w:val="24"/>
              </w:rPr>
            </w:pPr>
            <w:r w:rsidRPr="001F6109">
              <w:rPr>
                <w:b/>
                <w:bCs/>
                <w:sz w:val="24"/>
                <w:szCs w:val="24"/>
              </w:rPr>
              <w:t xml:space="preserve">No school run clubs in the </w:t>
            </w:r>
            <w:r>
              <w:rPr>
                <w:b/>
                <w:bCs/>
                <w:sz w:val="24"/>
                <w:szCs w:val="24"/>
              </w:rPr>
              <w:t xml:space="preserve">first or last </w:t>
            </w:r>
            <w:r w:rsidRPr="001F6109">
              <w:rPr>
                <w:b/>
                <w:bCs/>
                <w:sz w:val="24"/>
                <w:szCs w:val="24"/>
              </w:rPr>
              <w:t xml:space="preserve">week of </w:t>
            </w:r>
            <w:r>
              <w:rPr>
                <w:b/>
                <w:bCs/>
                <w:sz w:val="24"/>
                <w:szCs w:val="24"/>
              </w:rPr>
              <w:t xml:space="preserve">full </w:t>
            </w:r>
            <w:r w:rsidRPr="001F6109">
              <w:rPr>
                <w:b/>
                <w:bCs/>
                <w:sz w:val="24"/>
                <w:szCs w:val="24"/>
              </w:rPr>
              <w:t>term</w:t>
            </w:r>
            <w:r>
              <w:rPr>
                <w:b/>
                <w:bCs/>
                <w:sz w:val="24"/>
                <w:szCs w:val="24"/>
              </w:rPr>
              <w:t>s (Autumn, Spring and Summer)</w:t>
            </w:r>
          </w:p>
        </w:tc>
      </w:tr>
      <w:tr w:rsidR="00184D02" w:rsidRPr="00D945AB" w14:paraId="736493F4" w14:textId="77777777" w:rsidTr="00200ED5">
        <w:trPr>
          <w:trHeight w:val="70"/>
        </w:trPr>
        <w:tc>
          <w:tcPr>
            <w:tcW w:w="3061" w:type="dxa"/>
          </w:tcPr>
          <w:p w14:paraId="3EACFE8F" w14:textId="438C2B17" w:rsidR="00184D02" w:rsidRPr="00D945AB" w:rsidRDefault="00876AA8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26</w:t>
            </w:r>
            <w:r w:rsidR="00184D02" w:rsidRPr="004720E2">
              <w:rPr>
                <w:sz w:val="24"/>
                <w:szCs w:val="24"/>
                <w:vertAlign w:val="superscript"/>
              </w:rPr>
              <w:t>th</w:t>
            </w:r>
            <w:r w:rsidR="00184D02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3030" w:type="dxa"/>
            <w:gridSpan w:val="2"/>
          </w:tcPr>
          <w:p w14:paraId="0DAE85ED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Last Day of Spring Term</w:t>
            </w:r>
          </w:p>
        </w:tc>
        <w:tc>
          <w:tcPr>
            <w:tcW w:w="2925" w:type="dxa"/>
            <w:gridSpan w:val="2"/>
          </w:tcPr>
          <w:p w14:paraId="7B547DA1" w14:textId="77777777" w:rsidR="00184D02" w:rsidRPr="00D945AB" w:rsidRDefault="00184D02" w:rsidP="00184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Normal school day</w:t>
            </w:r>
          </w:p>
        </w:tc>
      </w:tr>
    </w:tbl>
    <w:p w14:paraId="748CEB41" w14:textId="77777777" w:rsidR="00D945AB" w:rsidRDefault="00D945AB" w:rsidP="007010CD">
      <w:pPr>
        <w:rPr>
          <w:sz w:val="24"/>
          <w:szCs w:val="24"/>
        </w:rPr>
      </w:pPr>
    </w:p>
    <w:p w14:paraId="5D2A00F1" w14:textId="77777777" w:rsidR="00D945AB" w:rsidRDefault="00D945AB" w:rsidP="007010CD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1"/>
        <w:gridCol w:w="3236"/>
        <w:gridCol w:w="2629"/>
      </w:tblGrid>
      <w:tr w:rsidR="004720E2" w:rsidRPr="00B2722C" w14:paraId="1D814744" w14:textId="77777777">
        <w:tc>
          <w:tcPr>
            <w:tcW w:w="9016" w:type="dxa"/>
            <w:gridSpan w:val="3"/>
          </w:tcPr>
          <w:p w14:paraId="3E27F225" w14:textId="65838367" w:rsidR="004720E2" w:rsidRPr="00B2722C" w:rsidRDefault="004720E2" w:rsidP="004720E2">
            <w:pPr>
              <w:jc w:val="center"/>
              <w:rPr>
                <w:sz w:val="24"/>
                <w:szCs w:val="24"/>
              </w:rPr>
            </w:pPr>
            <w:r w:rsidRPr="00B2722C">
              <w:rPr>
                <w:b/>
                <w:sz w:val="24"/>
                <w:szCs w:val="24"/>
                <w:u w:val="single"/>
              </w:rPr>
              <w:t>Summer</w:t>
            </w:r>
            <w:r>
              <w:rPr>
                <w:b/>
                <w:sz w:val="24"/>
                <w:szCs w:val="24"/>
                <w:u w:val="single"/>
              </w:rPr>
              <w:t xml:space="preserve"> Term 202</w:t>
            </w:r>
            <w:r w:rsidR="00D80FC2">
              <w:rPr>
                <w:b/>
                <w:sz w:val="24"/>
                <w:szCs w:val="24"/>
                <w:u w:val="single"/>
              </w:rPr>
              <w:t>7</w:t>
            </w:r>
          </w:p>
        </w:tc>
      </w:tr>
      <w:tr w:rsidR="000A741B" w:rsidRPr="00D945AB" w14:paraId="4591FC12" w14:textId="77777777" w:rsidTr="000A741B">
        <w:tc>
          <w:tcPr>
            <w:tcW w:w="3151" w:type="dxa"/>
          </w:tcPr>
          <w:p w14:paraId="0397BCAC" w14:textId="32EBF278" w:rsidR="000A741B" w:rsidRPr="00D945AB" w:rsidRDefault="004720E2" w:rsidP="006E0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</w:t>
            </w:r>
            <w:r w:rsidR="003E377A">
              <w:rPr>
                <w:sz w:val="24"/>
                <w:szCs w:val="24"/>
              </w:rPr>
              <w:t xml:space="preserve">day </w:t>
            </w:r>
            <w:r>
              <w:rPr>
                <w:sz w:val="24"/>
                <w:szCs w:val="24"/>
              </w:rPr>
              <w:t>1</w:t>
            </w:r>
            <w:r w:rsidR="004A64D1">
              <w:rPr>
                <w:sz w:val="24"/>
                <w:szCs w:val="24"/>
              </w:rPr>
              <w:t>2</w:t>
            </w:r>
            <w:r w:rsidRPr="004720E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3E377A">
              <w:rPr>
                <w:sz w:val="24"/>
                <w:szCs w:val="24"/>
              </w:rPr>
              <w:t>April</w:t>
            </w:r>
            <w:r w:rsidR="000A741B" w:rsidRPr="00D945A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</w:tcPr>
          <w:p w14:paraId="6F2DB21A" w14:textId="77777777" w:rsidR="000A741B" w:rsidRPr="00D945AB" w:rsidRDefault="000A741B" w:rsidP="002117F3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First Day of Summer Term</w:t>
            </w:r>
          </w:p>
        </w:tc>
        <w:tc>
          <w:tcPr>
            <w:tcW w:w="2629" w:type="dxa"/>
          </w:tcPr>
          <w:p w14:paraId="4716824F" w14:textId="77777777" w:rsidR="000A741B" w:rsidRPr="00D945AB" w:rsidRDefault="000A741B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Normal school day</w:t>
            </w:r>
          </w:p>
        </w:tc>
      </w:tr>
      <w:tr w:rsidR="004F5D15" w:rsidRPr="00D945AB" w14:paraId="1CF110C0" w14:textId="77777777" w:rsidTr="000A741B">
        <w:tc>
          <w:tcPr>
            <w:tcW w:w="3151" w:type="dxa"/>
          </w:tcPr>
          <w:p w14:paraId="0FEFC9EC" w14:textId="1DE6083B" w:rsidR="004F5D15" w:rsidRDefault="00C85D5F" w:rsidP="006E0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Friday </w:t>
            </w:r>
            <w:r w:rsidR="004F5D15">
              <w:rPr>
                <w:sz w:val="24"/>
                <w:szCs w:val="24"/>
              </w:rPr>
              <w:t>23</w:t>
            </w:r>
            <w:r w:rsidR="004F5D15" w:rsidRPr="004F5D15">
              <w:rPr>
                <w:sz w:val="24"/>
                <w:szCs w:val="24"/>
                <w:vertAlign w:val="superscript"/>
              </w:rPr>
              <w:t>rd</w:t>
            </w:r>
            <w:r w:rsidR="004F5D1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3236" w:type="dxa"/>
          </w:tcPr>
          <w:p w14:paraId="7D2225A4" w14:textId="3A361E72" w:rsidR="004F5D15" w:rsidRPr="00D945AB" w:rsidRDefault="004F5D15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George’s Day</w:t>
            </w:r>
          </w:p>
        </w:tc>
        <w:tc>
          <w:tcPr>
            <w:tcW w:w="2629" w:type="dxa"/>
          </w:tcPr>
          <w:p w14:paraId="220B0CA6" w14:textId="08903F90" w:rsidR="004F5D15" w:rsidRDefault="00D80FC2" w:rsidP="002117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 activities in classes celebrating British history, culture and values, but a normal school day</w:t>
            </w:r>
          </w:p>
        </w:tc>
      </w:tr>
      <w:tr w:rsidR="000A741B" w:rsidRPr="00D945AB" w14:paraId="37172BB5" w14:textId="77777777" w:rsidTr="000A741B">
        <w:tc>
          <w:tcPr>
            <w:tcW w:w="3151" w:type="dxa"/>
          </w:tcPr>
          <w:p w14:paraId="0C80238C" w14:textId="2A83BEAA" w:rsidR="000A741B" w:rsidRPr="00D945AB" w:rsidRDefault="000A741B" w:rsidP="003E3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 </w:t>
            </w:r>
            <w:r w:rsidR="00BA465C">
              <w:rPr>
                <w:sz w:val="24"/>
                <w:szCs w:val="24"/>
              </w:rPr>
              <w:t>3</w:t>
            </w:r>
            <w:r w:rsidR="00BA465C" w:rsidRPr="00BA465C">
              <w:rPr>
                <w:sz w:val="24"/>
                <w:szCs w:val="24"/>
                <w:vertAlign w:val="superscript"/>
              </w:rPr>
              <w:t>rd</w:t>
            </w:r>
            <w:r w:rsidR="0066435A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3236" w:type="dxa"/>
          </w:tcPr>
          <w:p w14:paraId="2AE05FA4" w14:textId="77777777" w:rsidR="000A741B" w:rsidRPr="0005608A" w:rsidRDefault="000A741B" w:rsidP="000A741B">
            <w:pPr>
              <w:rPr>
                <w:b/>
                <w:bCs/>
                <w:sz w:val="24"/>
                <w:szCs w:val="24"/>
              </w:rPr>
            </w:pPr>
            <w:r w:rsidRPr="0005608A">
              <w:rPr>
                <w:b/>
                <w:bCs/>
                <w:sz w:val="24"/>
                <w:szCs w:val="24"/>
              </w:rPr>
              <w:t xml:space="preserve">Early May Bank Holiday </w:t>
            </w:r>
          </w:p>
        </w:tc>
        <w:tc>
          <w:tcPr>
            <w:tcW w:w="2629" w:type="dxa"/>
          </w:tcPr>
          <w:p w14:paraId="7CC1EFBD" w14:textId="77777777" w:rsidR="000A741B" w:rsidRPr="0005608A" w:rsidRDefault="000A741B" w:rsidP="002117F3">
            <w:pPr>
              <w:rPr>
                <w:b/>
                <w:bCs/>
                <w:sz w:val="24"/>
                <w:szCs w:val="24"/>
              </w:rPr>
            </w:pPr>
            <w:r w:rsidRPr="0005608A">
              <w:rPr>
                <w:b/>
                <w:bCs/>
                <w:sz w:val="24"/>
                <w:szCs w:val="24"/>
              </w:rPr>
              <w:t>(School Closed)</w:t>
            </w:r>
          </w:p>
        </w:tc>
      </w:tr>
      <w:tr w:rsidR="000A741B" w:rsidRPr="00D945AB" w14:paraId="54E4121B" w14:textId="77777777" w:rsidTr="000A741B">
        <w:tc>
          <w:tcPr>
            <w:tcW w:w="3151" w:type="dxa"/>
          </w:tcPr>
          <w:p w14:paraId="0EF496F3" w14:textId="45E41C1B" w:rsidR="000A741B" w:rsidRDefault="007C223C" w:rsidP="003E3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  <w:r w:rsidR="000A741B">
              <w:rPr>
                <w:sz w:val="24"/>
                <w:szCs w:val="24"/>
              </w:rPr>
              <w:t xml:space="preserve"> </w:t>
            </w:r>
            <w:r w:rsidR="006E0C9B">
              <w:rPr>
                <w:sz w:val="24"/>
                <w:szCs w:val="24"/>
              </w:rPr>
              <w:t>1</w:t>
            </w:r>
            <w:r w:rsidR="00BA465C">
              <w:rPr>
                <w:sz w:val="24"/>
                <w:szCs w:val="24"/>
              </w:rPr>
              <w:t>0</w:t>
            </w:r>
            <w:r w:rsidR="006E0C9B" w:rsidRPr="006E0C9B">
              <w:rPr>
                <w:sz w:val="24"/>
                <w:szCs w:val="24"/>
                <w:vertAlign w:val="superscript"/>
              </w:rPr>
              <w:t>th</w:t>
            </w:r>
            <w:r w:rsidR="000A74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1</w:t>
            </w:r>
            <w:r w:rsidR="00BA465C">
              <w:rPr>
                <w:sz w:val="24"/>
                <w:szCs w:val="24"/>
              </w:rPr>
              <w:t>3</w:t>
            </w:r>
            <w:r w:rsidRPr="007C223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0A741B">
              <w:rPr>
                <w:sz w:val="24"/>
                <w:szCs w:val="24"/>
              </w:rPr>
              <w:t>May</w:t>
            </w:r>
          </w:p>
        </w:tc>
        <w:tc>
          <w:tcPr>
            <w:tcW w:w="3236" w:type="dxa"/>
          </w:tcPr>
          <w:p w14:paraId="584F93BC" w14:textId="37E33B67" w:rsidR="000A741B" w:rsidRDefault="000A741B" w:rsidP="00A816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SATs W</w:t>
            </w:r>
            <w:r w:rsidR="00927E8A">
              <w:rPr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 xml:space="preserve">k </w:t>
            </w:r>
            <w:r w:rsidR="00F80FEE">
              <w:rPr>
                <w:sz w:val="24"/>
                <w:szCs w:val="24"/>
              </w:rPr>
              <w:t>(Y6)</w:t>
            </w:r>
          </w:p>
        </w:tc>
        <w:tc>
          <w:tcPr>
            <w:tcW w:w="2629" w:type="dxa"/>
          </w:tcPr>
          <w:p w14:paraId="7FE37A9F" w14:textId="77777777" w:rsidR="000A741B" w:rsidRDefault="000A741B" w:rsidP="00A816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Administered within school – further information will be sent to you</w:t>
            </w:r>
          </w:p>
        </w:tc>
      </w:tr>
      <w:tr w:rsidR="000A741B" w:rsidRPr="00D945AB" w14:paraId="46575E0C" w14:textId="77777777" w:rsidTr="000A741B">
        <w:tc>
          <w:tcPr>
            <w:tcW w:w="3151" w:type="dxa"/>
          </w:tcPr>
          <w:p w14:paraId="4C9788D3" w14:textId="1ABC2AA6" w:rsidR="000A741B" w:rsidRDefault="006E0C9B" w:rsidP="003E3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 </w:t>
            </w:r>
            <w:r w:rsidR="003E377A">
              <w:rPr>
                <w:sz w:val="24"/>
                <w:szCs w:val="24"/>
              </w:rPr>
              <w:t>1</w:t>
            </w:r>
            <w:r w:rsidR="003A5B18">
              <w:rPr>
                <w:sz w:val="24"/>
                <w:szCs w:val="24"/>
              </w:rPr>
              <w:t>7</w:t>
            </w:r>
            <w:r w:rsidR="003A5B18" w:rsidRPr="003A5B18">
              <w:rPr>
                <w:sz w:val="24"/>
                <w:szCs w:val="24"/>
                <w:vertAlign w:val="superscript"/>
              </w:rPr>
              <w:t>th</w:t>
            </w:r>
            <w:r w:rsidR="003A5B18">
              <w:rPr>
                <w:sz w:val="24"/>
                <w:szCs w:val="24"/>
              </w:rPr>
              <w:t xml:space="preserve"> </w:t>
            </w:r>
            <w:r w:rsidR="000A741B">
              <w:rPr>
                <w:sz w:val="24"/>
                <w:szCs w:val="24"/>
              </w:rPr>
              <w:t>May</w:t>
            </w:r>
          </w:p>
        </w:tc>
        <w:tc>
          <w:tcPr>
            <w:tcW w:w="3236" w:type="dxa"/>
          </w:tcPr>
          <w:p w14:paraId="6C68D985" w14:textId="533CAA92" w:rsidR="000A741B" w:rsidRDefault="006818AE" w:rsidP="00D81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 p</w:t>
            </w:r>
            <w:r w:rsidR="000A741B">
              <w:rPr>
                <w:sz w:val="24"/>
                <w:szCs w:val="24"/>
              </w:rPr>
              <w:t>m</w:t>
            </w:r>
            <w:r w:rsidR="003E377A">
              <w:rPr>
                <w:sz w:val="24"/>
                <w:szCs w:val="24"/>
              </w:rPr>
              <w:t xml:space="preserve"> in the Y5</w:t>
            </w:r>
            <w:r w:rsidR="00DD6032">
              <w:rPr>
                <w:sz w:val="24"/>
                <w:szCs w:val="24"/>
              </w:rPr>
              <w:t xml:space="preserve"> (Owls)</w:t>
            </w:r>
            <w:r w:rsidR="003E377A">
              <w:rPr>
                <w:sz w:val="24"/>
                <w:szCs w:val="24"/>
              </w:rPr>
              <w:t xml:space="preserve"> classroom</w:t>
            </w:r>
            <w:r w:rsidR="000A741B">
              <w:rPr>
                <w:sz w:val="24"/>
                <w:szCs w:val="24"/>
              </w:rPr>
              <w:t xml:space="preserve"> – Relationship &amp; Sex Education Information Evening for all parents</w:t>
            </w:r>
          </w:p>
        </w:tc>
        <w:tc>
          <w:tcPr>
            <w:tcW w:w="2629" w:type="dxa"/>
          </w:tcPr>
          <w:p w14:paraId="0D6DBF7A" w14:textId="14AD3BB0" w:rsidR="000A741B" w:rsidRDefault="000A741B" w:rsidP="00D81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parents/carers welcome – children should not attend</w:t>
            </w:r>
            <w:r w:rsidR="003E377A">
              <w:rPr>
                <w:sz w:val="24"/>
                <w:szCs w:val="24"/>
              </w:rPr>
              <w:t xml:space="preserve">. Access the Y5 classroom via </w:t>
            </w:r>
            <w:r w:rsidR="00DD6032">
              <w:rPr>
                <w:sz w:val="24"/>
                <w:szCs w:val="24"/>
              </w:rPr>
              <w:t>the courtyard under the canopy</w:t>
            </w:r>
          </w:p>
        </w:tc>
      </w:tr>
      <w:tr w:rsidR="0081653D" w:rsidRPr="00D945AB" w14:paraId="25051E67" w14:textId="77777777" w:rsidTr="000A741B">
        <w:tc>
          <w:tcPr>
            <w:tcW w:w="3151" w:type="dxa"/>
          </w:tcPr>
          <w:p w14:paraId="52166C4B" w14:textId="24345230" w:rsidR="0081653D" w:rsidRDefault="0081653D" w:rsidP="003E3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26</w:t>
            </w:r>
            <w:r w:rsidRPr="0081653D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3236" w:type="dxa"/>
          </w:tcPr>
          <w:p w14:paraId="41455914" w14:textId="5B674C00" w:rsidR="0081653D" w:rsidRDefault="0081653D" w:rsidP="00D81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Parents talk</w:t>
            </w:r>
            <w:r w:rsidR="006A42AD">
              <w:rPr>
                <w:sz w:val="24"/>
                <w:szCs w:val="24"/>
              </w:rPr>
              <w:t xml:space="preserve"> </w:t>
            </w:r>
            <w:r w:rsidR="00C5629F">
              <w:rPr>
                <w:sz w:val="24"/>
                <w:szCs w:val="24"/>
              </w:rPr>
              <w:t>9:</w:t>
            </w:r>
            <w:r w:rsidR="00A62E04">
              <w:rPr>
                <w:sz w:val="24"/>
                <w:szCs w:val="24"/>
              </w:rPr>
              <w:t xml:space="preserve">30am or </w:t>
            </w:r>
            <w:r w:rsidR="00C5629F">
              <w:rPr>
                <w:sz w:val="24"/>
                <w:szCs w:val="24"/>
              </w:rPr>
              <w:t>2</w:t>
            </w:r>
            <w:r w:rsidR="0096275F">
              <w:rPr>
                <w:sz w:val="24"/>
                <w:szCs w:val="24"/>
              </w:rPr>
              <w:t>:30pm in the Main Hall</w:t>
            </w:r>
          </w:p>
        </w:tc>
        <w:tc>
          <w:tcPr>
            <w:tcW w:w="2629" w:type="dxa"/>
          </w:tcPr>
          <w:p w14:paraId="397D3547" w14:textId="77777777" w:rsidR="0081653D" w:rsidRDefault="000D76FF" w:rsidP="00D81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YR parents talk</w:t>
            </w:r>
          </w:p>
          <w:p w14:paraId="1C773A52" w14:textId="4F5DABC1" w:rsidR="000D76FF" w:rsidRDefault="000D76FF" w:rsidP="00D8114D">
            <w:pPr>
              <w:rPr>
                <w:sz w:val="24"/>
                <w:szCs w:val="24"/>
              </w:rPr>
            </w:pPr>
          </w:p>
        </w:tc>
      </w:tr>
      <w:tr w:rsidR="000A741B" w:rsidRPr="00D945AB" w14:paraId="07CC3790" w14:textId="77777777" w:rsidTr="000A741B">
        <w:tc>
          <w:tcPr>
            <w:tcW w:w="3151" w:type="dxa"/>
          </w:tcPr>
          <w:p w14:paraId="290B4758" w14:textId="5C4CE14F" w:rsidR="000A741B" w:rsidRPr="000F7439" w:rsidRDefault="00087E88" w:rsidP="000F7439">
            <w:pPr>
              <w:jc w:val="center"/>
              <w:rPr>
                <w:b/>
                <w:bCs/>
                <w:sz w:val="24"/>
                <w:szCs w:val="24"/>
              </w:rPr>
            </w:pPr>
            <w:r w:rsidRPr="000F7439">
              <w:rPr>
                <w:b/>
                <w:bCs/>
                <w:sz w:val="24"/>
                <w:szCs w:val="24"/>
              </w:rPr>
              <w:t xml:space="preserve">Monday </w:t>
            </w:r>
            <w:r w:rsidR="003D0F30" w:rsidRPr="000F7439">
              <w:rPr>
                <w:b/>
                <w:bCs/>
                <w:sz w:val="24"/>
                <w:szCs w:val="24"/>
              </w:rPr>
              <w:t>2</w:t>
            </w:r>
            <w:r w:rsidR="001D39E9">
              <w:rPr>
                <w:b/>
                <w:bCs/>
                <w:sz w:val="24"/>
                <w:szCs w:val="24"/>
              </w:rPr>
              <w:t>9</w:t>
            </w:r>
            <w:r w:rsidR="000A741B" w:rsidRPr="000F743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0F7439">
              <w:rPr>
                <w:b/>
                <w:bCs/>
                <w:sz w:val="24"/>
                <w:szCs w:val="24"/>
              </w:rPr>
              <w:t xml:space="preserve"> – Friday </w:t>
            </w:r>
            <w:r w:rsidR="001354B8">
              <w:rPr>
                <w:b/>
                <w:bCs/>
                <w:sz w:val="24"/>
                <w:szCs w:val="24"/>
              </w:rPr>
              <w:t>2</w:t>
            </w:r>
            <w:r w:rsidR="001354B8" w:rsidRPr="001354B8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 w:rsidR="001354B8">
              <w:rPr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30BCD6C2" w14:textId="77777777" w:rsidR="000A741B" w:rsidRPr="000F7439" w:rsidRDefault="000A741B" w:rsidP="000F7439">
            <w:pPr>
              <w:jc w:val="center"/>
              <w:rPr>
                <w:b/>
                <w:bCs/>
                <w:sz w:val="24"/>
                <w:szCs w:val="24"/>
              </w:rPr>
            </w:pPr>
            <w:r w:rsidRPr="000F7439">
              <w:rPr>
                <w:b/>
                <w:bCs/>
                <w:sz w:val="24"/>
                <w:szCs w:val="24"/>
              </w:rPr>
              <w:t>Half Term</w:t>
            </w:r>
          </w:p>
        </w:tc>
        <w:tc>
          <w:tcPr>
            <w:tcW w:w="2629" w:type="dxa"/>
          </w:tcPr>
          <w:p w14:paraId="57879782" w14:textId="77777777" w:rsidR="000A741B" w:rsidRPr="000F7439" w:rsidRDefault="000A741B" w:rsidP="000F7439">
            <w:pPr>
              <w:jc w:val="center"/>
              <w:rPr>
                <w:b/>
                <w:bCs/>
                <w:sz w:val="24"/>
                <w:szCs w:val="24"/>
              </w:rPr>
            </w:pPr>
            <w:r w:rsidRPr="000F7439">
              <w:rPr>
                <w:b/>
                <w:bCs/>
                <w:sz w:val="24"/>
                <w:szCs w:val="24"/>
              </w:rPr>
              <w:t>School closed</w:t>
            </w:r>
          </w:p>
        </w:tc>
      </w:tr>
      <w:tr w:rsidR="000A741B" w:rsidRPr="00D945AB" w14:paraId="5ED2847A" w14:textId="77777777" w:rsidTr="000A741B">
        <w:tc>
          <w:tcPr>
            <w:tcW w:w="3151" w:type="dxa"/>
          </w:tcPr>
          <w:p w14:paraId="407C40EA" w14:textId="45EF14F2" w:rsidR="000A741B" w:rsidRDefault="000A741B" w:rsidP="00422B22">
            <w:pPr>
              <w:rPr>
                <w:sz w:val="24"/>
                <w:szCs w:val="24"/>
              </w:rPr>
            </w:pPr>
          </w:p>
        </w:tc>
        <w:tc>
          <w:tcPr>
            <w:tcW w:w="3236" w:type="dxa"/>
          </w:tcPr>
          <w:p w14:paraId="79D33449" w14:textId="6974EE83" w:rsidR="000A741B" w:rsidRDefault="000A741B" w:rsidP="002117F3">
            <w:pPr>
              <w:rPr>
                <w:sz w:val="24"/>
                <w:szCs w:val="24"/>
              </w:rPr>
            </w:pPr>
          </w:p>
        </w:tc>
        <w:tc>
          <w:tcPr>
            <w:tcW w:w="2629" w:type="dxa"/>
          </w:tcPr>
          <w:p w14:paraId="3689C836" w14:textId="6723F4D8" w:rsidR="000A741B" w:rsidRDefault="000A741B" w:rsidP="002117F3">
            <w:pPr>
              <w:rPr>
                <w:sz w:val="24"/>
                <w:szCs w:val="24"/>
              </w:rPr>
            </w:pPr>
          </w:p>
        </w:tc>
      </w:tr>
      <w:tr w:rsidR="002829C1" w:rsidRPr="00D945AB" w14:paraId="37325CBD" w14:textId="77777777">
        <w:trPr>
          <w:trHeight w:val="1172"/>
        </w:trPr>
        <w:tc>
          <w:tcPr>
            <w:tcW w:w="3151" w:type="dxa"/>
          </w:tcPr>
          <w:p w14:paraId="2B3B4C0F" w14:textId="3C6FEBCA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7</w:t>
            </w:r>
            <w:r w:rsidRPr="00E231D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1CE19F86" w14:textId="2CB575FB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Multiplication Table Checks begin (Y4)</w:t>
            </w:r>
          </w:p>
        </w:tc>
        <w:tc>
          <w:tcPr>
            <w:tcW w:w="2629" w:type="dxa"/>
          </w:tcPr>
          <w:p w14:paraId="16B19F20" w14:textId="487BF09B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Administered within school – further information will be sent to you</w:t>
            </w:r>
          </w:p>
        </w:tc>
      </w:tr>
      <w:tr w:rsidR="00542218" w:rsidRPr="00D945AB" w14:paraId="53673346" w14:textId="77777777">
        <w:trPr>
          <w:trHeight w:val="1172"/>
        </w:trPr>
        <w:tc>
          <w:tcPr>
            <w:tcW w:w="3151" w:type="dxa"/>
          </w:tcPr>
          <w:p w14:paraId="344E47EB" w14:textId="049C02E3" w:rsidR="00542218" w:rsidRDefault="00786AFA" w:rsidP="005422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Monday 7</w:t>
            </w:r>
            <w:r w:rsidRPr="00786AF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  <w:p w14:paraId="3A29C2F6" w14:textId="77777777" w:rsidR="00542218" w:rsidRDefault="00542218" w:rsidP="00542218">
            <w:pPr>
              <w:rPr>
                <w:sz w:val="24"/>
                <w:szCs w:val="24"/>
              </w:rPr>
            </w:pPr>
          </w:p>
          <w:p w14:paraId="6F2920DF" w14:textId="4221BFF2" w:rsidR="00542218" w:rsidRDefault="00786AFA" w:rsidP="005422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</w:t>
            </w:r>
            <w:r w:rsidR="00003CFA">
              <w:rPr>
                <w:sz w:val="24"/>
                <w:szCs w:val="24"/>
              </w:rPr>
              <w:t>y 8</w:t>
            </w:r>
            <w:r w:rsidR="00003CFA" w:rsidRPr="00003CFA">
              <w:rPr>
                <w:sz w:val="24"/>
                <w:szCs w:val="24"/>
                <w:vertAlign w:val="superscript"/>
              </w:rPr>
              <w:t>th</w:t>
            </w:r>
            <w:r w:rsidR="00003CFA">
              <w:rPr>
                <w:sz w:val="24"/>
                <w:szCs w:val="24"/>
              </w:rPr>
              <w:t xml:space="preserve"> June</w:t>
            </w:r>
          </w:p>
          <w:p w14:paraId="4FB97B50" w14:textId="089306BE" w:rsidR="00542218" w:rsidRDefault="00003CFA" w:rsidP="005422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9</w:t>
            </w:r>
            <w:r w:rsidRPr="00003CF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5E152452" w14:textId="77777777" w:rsidR="00542218" w:rsidRPr="007173B0" w:rsidRDefault="00542218" w:rsidP="00542218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SEND parents</w:t>
            </w:r>
            <w:r>
              <w:rPr>
                <w:sz w:val="24"/>
                <w:szCs w:val="24"/>
              </w:rPr>
              <w:t>’</w:t>
            </w:r>
            <w:r w:rsidRPr="007173B0">
              <w:rPr>
                <w:sz w:val="24"/>
                <w:szCs w:val="24"/>
              </w:rPr>
              <w:t xml:space="preserve"> evening</w:t>
            </w:r>
          </w:p>
          <w:p w14:paraId="6C1F4D6E" w14:textId="77777777" w:rsidR="00542218" w:rsidRPr="007173B0" w:rsidRDefault="00542218" w:rsidP="00542218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Parents</w:t>
            </w:r>
            <w:r>
              <w:rPr>
                <w:sz w:val="24"/>
                <w:szCs w:val="24"/>
              </w:rPr>
              <w:t>’</w:t>
            </w:r>
            <w:r w:rsidRPr="007173B0">
              <w:rPr>
                <w:sz w:val="24"/>
                <w:szCs w:val="24"/>
              </w:rPr>
              <w:t xml:space="preserve"> evening</w:t>
            </w:r>
            <w:r>
              <w:rPr>
                <w:sz w:val="24"/>
                <w:szCs w:val="24"/>
              </w:rPr>
              <w:t>s (All):</w:t>
            </w:r>
            <w:r w:rsidRPr="007173B0">
              <w:rPr>
                <w:sz w:val="24"/>
                <w:szCs w:val="24"/>
              </w:rPr>
              <w:t xml:space="preserve"> </w:t>
            </w:r>
          </w:p>
          <w:p w14:paraId="07EA6788" w14:textId="77777777" w:rsidR="00542218" w:rsidRPr="007173B0" w:rsidRDefault="00542218" w:rsidP="00542218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3.30 – 5.30</w:t>
            </w:r>
          </w:p>
          <w:p w14:paraId="19BC8275" w14:textId="4692758B" w:rsidR="00542218" w:rsidRDefault="00542218" w:rsidP="00542218">
            <w:pPr>
              <w:rPr>
                <w:sz w:val="24"/>
                <w:szCs w:val="24"/>
              </w:rPr>
            </w:pPr>
            <w:r w:rsidRPr="007173B0">
              <w:rPr>
                <w:sz w:val="24"/>
                <w:szCs w:val="24"/>
              </w:rPr>
              <w:t>3.30 – 6.</w:t>
            </w:r>
            <w:r>
              <w:rPr>
                <w:sz w:val="24"/>
                <w:szCs w:val="24"/>
              </w:rPr>
              <w:t>3</w:t>
            </w:r>
            <w:r w:rsidRPr="007173B0">
              <w:rPr>
                <w:sz w:val="24"/>
                <w:szCs w:val="24"/>
              </w:rPr>
              <w:t>0</w:t>
            </w:r>
          </w:p>
        </w:tc>
        <w:tc>
          <w:tcPr>
            <w:tcW w:w="2629" w:type="dxa"/>
          </w:tcPr>
          <w:p w14:paraId="6FE58689" w14:textId="7BB4249E" w:rsidR="00542218" w:rsidRDefault="00542218" w:rsidP="00542218">
            <w:pPr>
              <w:rPr>
                <w:sz w:val="24"/>
                <w:szCs w:val="24"/>
              </w:rPr>
            </w:pPr>
            <w:r w:rsidRPr="006F3937">
              <w:rPr>
                <w:sz w:val="24"/>
                <w:szCs w:val="24"/>
              </w:rPr>
              <w:t>Booking system will go live closer to the time</w:t>
            </w:r>
          </w:p>
        </w:tc>
      </w:tr>
      <w:tr w:rsidR="002829C1" w:rsidRPr="00D945AB" w14:paraId="48A84828" w14:textId="77777777" w:rsidTr="000A741B">
        <w:tc>
          <w:tcPr>
            <w:tcW w:w="3151" w:type="dxa"/>
          </w:tcPr>
          <w:p w14:paraId="33284413" w14:textId="05C18E5D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14</w:t>
            </w:r>
            <w:r w:rsidRPr="00542B4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  <w:p w14:paraId="3DFCA6CA" w14:textId="77777777" w:rsidR="002829C1" w:rsidRDefault="002829C1" w:rsidP="002829C1">
            <w:pPr>
              <w:rPr>
                <w:sz w:val="24"/>
                <w:szCs w:val="24"/>
              </w:rPr>
            </w:pPr>
          </w:p>
        </w:tc>
        <w:tc>
          <w:tcPr>
            <w:tcW w:w="3236" w:type="dxa"/>
          </w:tcPr>
          <w:p w14:paraId="209768F5" w14:textId="2AC85F1A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Screening begins (Y1)</w:t>
            </w:r>
          </w:p>
        </w:tc>
        <w:tc>
          <w:tcPr>
            <w:tcW w:w="2629" w:type="dxa"/>
          </w:tcPr>
          <w:p w14:paraId="6BA233C0" w14:textId="37DF0250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Administered within school – further information will be sent to you</w:t>
            </w:r>
          </w:p>
        </w:tc>
      </w:tr>
      <w:tr w:rsidR="002829C1" w:rsidRPr="00D945AB" w14:paraId="76D80034" w14:textId="77777777">
        <w:trPr>
          <w:trHeight w:val="596"/>
        </w:trPr>
        <w:tc>
          <w:tcPr>
            <w:tcW w:w="3151" w:type="dxa"/>
          </w:tcPr>
          <w:p w14:paraId="4CACB4E2" w14:textId="322BC812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16</w:t>
            </w:r>
            <w:r w:rsidRPr="000D76F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35E27A0E" w14:textId="77B843B2" w:rsidR="003D1807" w:rsidRDefault="003D1807" w:rsidP="003D1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New YR Transition – Stay &amp; Play Group A </w:t>
            </w:r>
          </w:p>
          <w:p w14:paraId="18A41BDE" w14:textId="4C713531" w:rsidR="002829C1" w:rsidRDefault="003D1807" w:rsidP="003D1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9.30 – 10.30</w:t>
            </w:r>
          </w:p>
        </w:tc>
        <w:tc>
          <w:tcPr>
            <w:tcW w:w="2629" w:type="dxa"/>
          </w:tcPr>
          <w:p w14:paraId="6ACDDE5A" w14:textId="2788EB11" w:rsidR="002829C1" w:rsidRDefault="00586DDD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details will be shared</w:t>
            </w:r>
          </w:p>
        </w:tc>
      </w:tr>
      <w:tr w:rsidR="002829C1" w:rsidRPr="00D945AB" w14:paraId="3C0B60B4" w14:textId="77777777">
        <w:trPr>
          <w:trHeight w:val="596"/>
        </w:trPr>
        <w:tc>
          <w:tcPr>
            <w:tcW w:w="3151" w:type="dxa"/>
          </w:tcPr>
          <w:p w14:paraId="0DC1659F" w14:textId="2795FA5B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18</w:t>
            </w:r>
            <w:r w:rsidRPr="005B321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4F6430BE" w14:textId="28BF07C1" w:rsidR="002829C1" w:rsidRPr="00D945AB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Talent Show, 2:00-3:00pm in the Main Hall</w:t>
            </w:r>
          </w:p>
        </w:tc>
        <w:tc>
          <w:tcPr>
            <w:tcW w:w="2629" w:type="dxa"/>
          </w:tcPr>
          <w:p w14:paraId="51AEDAC4" w14:textId="5060D3E1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will be notified by text if your child is performing in these finals – heats in classrooms in the preceding weeks are open audition. All parents/carers welcome</w:t>
            </w:r>
          </w:p>
        </w:tc>
      </w:tr>
      <w:tr w:rsidR="002829C1" w:rsidRPr="00D945AB" w14:paraId="1E6BF106" w14:textId="77777777">
        <w:trPr>
          <w:trHeight w:val="596"/>
        </w:trPr>
        <w:tc>
          <w:tcPr>
            <w:tcW w:w="3151" w:type="dxa"/>
          </w:tcPr>
          <w:p w14:paraId="1A061D5A" w14:textId="24165CF3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23</w:t>
            </w:r>
            <w:r w:rsidRPr="00396ABB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4B941828" w14:textId="26EB4613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New YR </w:t>
            </w:r>
            <w:r w:rsidR="003D1807">
              <w:rPr>
                <w:sz w:val="24"/>
                <w:szCs w:val="24"/>
              </w:rPr>
              <w:t>Transition – Stay &amp; Play Group B</w:t>
            </w:r>
            <w:r>
              <w:rPr>
                <w:sz w:val="24"/>
                <w:szCs w:val="24"/>
              </w:rPr>
              <w:t xml:space="preserve"> </w:t>
            </w:r>
          </w:p>
          <w:p w14:paraId="77A0C934" w14:textId="67D7ABFF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9.30 – 10.30</w:t>
            </w:r>
          </w:p>
        </w:tc>
        <w:tc>
          <w:tcPr>
            <w:tcW w:w="2629" w:type="dxa"/>
          </w:tcPr>
          <w:p w14:paraId="6E53C2FA" w14:textId="4AAEB67A" w:rsidR="002829C1" w:rsidRDefault="00586DDD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details will be shared</w:t>
            </w:r>
          </w:p>
        </w:tc>
      </w:tr>
      <w:tr w:rsidR="00586DDD" w:rsidRPr="00D945AB" w14:paraId="304A6E19" w14:textId="77777777" w:rsidTr="000A741B">
        <w:tc>
          <w:tcPr>
            <w:tcW w:w="3151" w:type="dxa"/>
          </w:tcPr>
          <w:p w14:paraId="3DEF5C2D" w14:textId="09925467" w:rsidR="00586DDD" w:rsidRDefault="00586DDD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28</w:t>
            </w:r>
            <w:r w:rsidRPr="00E231D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</w:t>
            </w:r>
          </w:p>
        </w:tc>
        <w:tc>
          <w:tcPr>
            <w:tcW w:w="3236" w:type="dxa"/>
          </w:tcPr>
          <w:p w14:paraId="22B00CBB" w14:textId="4DBCB74D" w:rsidR="00586DDD" w:rsidRPr="00D945AB" w:rsidRDefault="00586DDD" w:rsidP="00586DD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Bikeability</w:t>
            </w:r>
            <w:proofErr w:type="spellEnd"/>
          </w:p>
        </w:tc>
        <w:tc>
          <w:tcPr>
            <w:tcW w:w="2629" w:type="dxa"/>
          </w:tcPr>
          <w:p w14:paraId="56E5285D" w14:textId="5BD0F48A" w:rsidR="00586DDD" w:rsidRDefault="00586DDD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Level 1 and 2, for Y6 – they will need a road-legal bike which they bring in with them</w:t>
            </w:r>
          </w:p>
        </w:tc>
      </w:tr>
      <w:tr w:rsidR="002829C1" w:rsidRPr="00D945AB" w14:paraId="4E98028A" w14:textId="77777777" w:rsidTr="000A741B">
        <w:tc>
          <w:tcPr>
            <w:tcW w:w="3151" w:type="dxa"/>
          </w:tcPr>
          <w:p w14:paraId="326E87A7" w14:textId="2C830846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29</w:t>
            </w:r>
            <w:r w:rsidRPr="00D224C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5556F1F3" w14:textId="39E13FDE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Day</w:t>
            </w:r>
          </w:p>
        </w:tc>
        <w:tc>
          <w:tcPr>
            <w:tcW w:w="2629" w:type="dxa"/>
          </w:tcPr>
          <w:p w14:paraId="115C0AB5" w14:textId="12F23B54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AM</w:t>
            </w:r>
            <w:r w:rsidR="00586DDD">
              <w:rPr>
                <w:sz w:val="24"/>
                <w:szCs w:val="24"/>
              </w:rPr>
              <w:t xml:space="preserve"> </w:t>
            </w:r>
          </w:p>
          <w:p w14:paraId="038CE0C8" w14:textId="13137A2E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PM</w:t>
            </w:r>
          </w:p>
        </w:tc>
      </w:tr>
      <w:tr w:rsidR="00586DDD" w:rsidRPr="00D945AB" w14:paraId="6C2C3539" w14:textId="77777777" w:rsidTr="000A741B">
        <w:tc>
          <w:tcPr>
            <w:tcW w:w="3151" w:type="dxa"/>
          </w:tcPr>
          <w:p w14:paraId="38A65694" w14:textId="19C30C3C" w:rsidR="00586DDD" w:rsidRPr="00D945AB" w:rsidRDefault="00586DDD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30</w:t>
            </w:r>
            <w:r w:rsidRPr="003D1807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3236" w:type="dxa"/>
          </w:tcPr>
          <w:p w14:paraId="6AB925FF" w14:textId="77777777" w:rsidR="00586DDD" w:rsidRDefault="00586DDD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New YR Transition – Stay &amp; Play Group B </w:t>
            </w:r>
          </w:p>
          <w:p w14:paraId="60543B90" w14:textId="5BF39D6C" w:rsidR="00586DDD" w:rsidRPr="00D945AB" w:rsidRDefault="00586DDD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9.30 – 10.30</w:t>
            </w:r>
          </w:p>
        </w:tc>
        <w:tc>
          <w:tcPr>
            <w:tcW w:w="2629" w:type="dxa"/>
          </w:tcPr>
          <w:p w14:paraId="1A7DEE50" w14:textId="6D0605EA" w:rsidR="00586DDD" w:rsidRDefault="004E62AA" w:rsidP="00586D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details will be shared</w:t>
            </w:r>
          </w:p>
        </w:tc>
      </w:tr>
      <w:tr w:rsidR="008D415D" w:rsidRPr="00D945AB" w14:paraId="7EA0B791" w14:textId="77777777" w:rsidTr="000A741B">
        <w:tc>
          <w:tcPr>
            <w:tcW w:w="3151" w:type="dxa"/>
          </w:tcPr>
          <w:p w14:paraId="53054098" w14:textId="7E2F533A" w:rsidR="008D415D" w:rsidRDefault="008D415D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W/B 5</w:t>
            </w:r>
            <w:r w:rsidRPr="008D415D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0B8BDDB1" w14:textId="1F3CA686" w:rsidR="008D415D" w:rsidRDefault="008D415D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Arts Week</w:t>
            </w:r>
          </w:p>
        </w:tc>
        <w:tc>
          <w:tcPr>
            <w:tcW w:w="2629" w:type="dxa"/>
          </w:tcPr>
          <w:p w14:paraId="0FC473F2" w14:textId="62820B47" w:rsidR="008D415D" w:rsidRDefault="00124A43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immersive week in school celebrating the arts</w:t>
            </w:r>
          </w:p>
        </w:tc>
      </w:tr>
      <w:tr w:rsidR="00201321" w:rsidRPr="00D945AB" w14:paraId="05A0669D" w14:textId="77777777" w:rsidTr="000A741B">
        <w:tc>
          <w:tcPr>
            <w:tcW w:w="3151" w:type="dxa"/>
          </w:tcPr>
          <w:p w14:paraId="1984466E" w14:textId="1022DC97" w:rsidR="00201321" w:rsidRDefault="00DA0D64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 </w:t>
            </w:r>
            <w:r w:rsidR="00B05DBD">
              <w:rPr>
                <w:sz w:val="24"/>
                <w:szCs w:val="24"/>
              </w:rPr>
              <w:t>5</w:t>
            </w:r>
            <w:r w:rsidR="00B05DBD" w:rsidRPr="00B05DBD">
              <w:rPr>
                <w:sz w:val="24"/>
                <w:szCs w:val="24"/>
                <w:vertAlign w:val="superscript"/>
              </w:rPr>
              <w:t>th</w:t>
            </w:r>
            <w:r w:rsidR="00B05DBD"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028E9E44" w14:textId="383ADBB7" w:rsidR="00201321" w:rsidRPr="00D945AB" w:rsidRDefault="00B05DBD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Back Up Sports Day</w:t>
            </w:r>
          </w:p>
        </w:tc>
        <w:tc>
          <w:tcPr>
            <w:tcW w:w="2629" w:type="dxa"/>
          </w:tcPr>
          <w:p w14:paraId="243ED7BB" w14:textId="77777777" w:rsidR="00B05DBD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KS2 AM </w:t>
            </w:r>
          </w:p>
          <w:p w14:paraId="345A41F0" w14:textId="19E6E618" w:rsidR="00201321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PM</w:t>
            </w:r>
          </w:p>
        </w:tc>
      </w:tr>
      <w:tr w:rsidR="00B05DBD" w:rsidRPr="00D945AB" w14:paraId="40D5E438" w14:textId="77777777" w:rsidTr="000A741B">
        <w:tc>
          <w:tcPr>
            <w:tcW w:w="3151" w:type="dxa"/>
          </w:tcPr>
          <w:p w14:paraId="3DA13AF4" w14:textId="7EC3DF8F" w:rsidR="00B05DBD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6</w:t>
            </w:r>
            <w:r w:rsidRPr="00B05DBD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7698E9A2" w14:textId="77777777" w:rsidR="00B05DBD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6 performance </w:t>
            </w:r>
          </w:p>
          <w:p w14:paraId="6D5F6ADE" w14:textId="6347EE13" w:rsidR="00B05DBD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5-6pm</w:t>
            </w:r>
          </w:p>
        </w:tc>
        <w:tc>
          <w:tcPr>
            <w:tcW w:w="2629" w:type="dxa"/>
          </w:tcPr>
          <w:p w14:paraId="0093CAC0" w14:textId="5985436A" w:rsidR="00B05DBD" w:rsidRDefault="00B05DBD" w:rsidP="00B0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parents welcome, but the event is ticketed</w:t>
            </w:r>
          </w:p>
        </w:tc>
      </w:tr>
      <w:tr w:rsidR="002829C1" w:rsidRPr="00D945AB" w14:paraId="29D5E357" w14:textId="77777777" w:rsidTr="000A741B">
        <w:tc>
          <w:tcPr>
            <w:tcW w:w="3151" w:type="dxa"/>
          </w:tcPr>
          <w:p w14:paraId="7702B474" w14:textId="2C4C4C15" w:rsidR="002829C1" w:rsidRPr="00D945AB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7</w:t>
            </w:r>
            <w:r w:rsidRPr="00AD0BF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3DD1C3F2" w14:textId="77777777" w:rsidR="002829C1" w:rsidRPr="00D945AB" w:rsidRDefault="002829C1" w:rsidP="002829C1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Transition day</w:t>
            </w:r>
          </w:p>
        </w:tc>
        <w:tc>
          <w:tcPr>
            <w:tcW w:w="2629" w:type="dxa"/>
          </w:tcPr>
          <w:p w14:paraId="3356F3DB" w14:textId="77777777" w:rsidR="002829C1" w:rsidRPr="00D945AB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spend the time in their ‘new’ </w:t>
            </w:r>
            <w:proofErr w:type="gramStart"/>
            <w:r>
              <w:rPr>
                <w:sz w:val="24"/>
                <w:szCs w:val="24"/>
              </w:rPr>
              <w:t>classes</w:t>
            </w:r>
            <w:proofErr w:type="gramEnd"/>
            <w:r>
              <w:rPr>
                <w:sz w:val="24"/>
                <w:szCs w:val="24"/>
              </w:rPr>
              <w:t xml:space="preserve"> but it is otherwise a normal school day</w:t>
            </w:r>
          </w:p>
        </w:tc>
      </w:tr>
      <w:tr w:rsidR="00201321" w:rsidRPr="00D945AB" w14:paraId="039E04D3" w14:textId="77777777" w:rsidTr="000A741B">
        <w:tc>
          <w:tcPr>
            <w:tcW w:w="3151" w:type="dxa"/>
          </w:tcPr>
          <w:p w14:paraId="57B77654" w14:textId="3D90EC06" w:rsidR="00201321" w:rsidRDefault="00201321" w:rsidP="00201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B4A9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  <w:vertAlign w:val="superscript"/>
              </w:rPr>
              <w:t xml:space="preserve">/ </w:t>
            </w:r>
            <w:r>
              <w:rPr>
                <w:sz w:val="24"/>
                <w:szCs w:val="24"/>
              </w:rPr>
              <w:t>9</w:t>
            </w:r>
            <w:r w:rsidRPr="00BB4A9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34434BF5" w14:textId="7BBB82C2" w:rsidR="00201321" w:rsidRPr="00D945AB" w:rsidRDefault="00201321" w:rsidP="00201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6 Residential  </w:t>
            </w:r>
          </w:p>
        </w:tc>
        <w:tc>
          <w:tcPr>
            <w:tcW w:w="2629" w:type="dxa"/>
          </w:tcPr>
          <w:p w14:paraId="14C5CEDF" w14:textId="639451D9" w:rsidR="00201321" w:rsidRDefault="00201321" w:rsidP="00201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details will be shared</w:t>
            </w:r>
          </w:p>
        </w:tc>
      </w:tr>
      <w:tr w:rsidR="002829C1" w:rsidRPr="00D945AB" w14:paraId="022D1586" w14:textId="77777777" w:rsidTr="000A741B">
        <w:tc>
          <w:tcPr>
            <w:tcW w:w="3151" w:type="dxa"/>
          </w:tcPr>
          <w:p w14:paraId="21727C87" w14:textId="035B8740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Friday 10</w:t>
            </w:r>
            <w:r w:rsidRPr="00FA1AC3">
              <w:rPr>
                <w:sz w:val="24"/>
                <w:szCs w:val="24"/>
                <w:vertAlign w:val="superscript"/>
              </w:rPr>
              <w:t>th</w:t>
            </w:r>
            <w:r w:rsidRPr="00D945AB"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401FFF2A" w14:textId="69605EA4" w:rsidR="002829C1" w:rsidRDefault="002829C1" w:rsidP="002829C1">
            <w:pPr>
              <w:rPr>
                <w:sz w:val="24"/>
                <w:szCs w:val="24"/>
              </w:rPr>
            </w:pPr>
            <w:r w:rsidRPr="00D945AB">
              <w:rPr>
                <w:sz w:val="24"/>
                <w:szCs w:val="24"/>
              </w:rPr>
              <w:t>Assessment letter to parents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29" w:type="dxa"/>
          </w:tcPr>
          <w:p w14:paraId="268CC9F9" w14:textId="311BA2DB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sure we know your address if you are a non-custodial parent. Will usually come home in Book Bags.</w:t>
            </w:r>
          </w:p>
        </w:tc>
      </w:tr>
      <w:tr w:rsidR="002829C1" w:rsidRPr="00D945AB" w14:paraId="7162230D" w14:textId="77777777" w:rsidTr="000A741B">
        <w:tc>
          <w:tcPr>
            <w:tcW w:w="3151" w:type="dxa"/>
          </w:tcPr>
          <w:p w14:paraId="133AD14C" w14:textId="2D18F00B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15</w:t>
            </w:r>
            <w:r w:rsidRPr="0092596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527C04D5" w14:textId="088DDE24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Great Bersted Green Water Fight</w:t>
            </w:r>
            <w:r w:rsidR="00B05DBD">
              <w:rPr>
                <w:sz w:val="24"/>
                <w:szCs w:val="24"/>
              </w:rPr>
              <w:t xml:space="preserve"> (pm)</w:t>
            </w:r>
          </w:p>
        </w:tc>
        <w:tc>
          <w:tcPr>
            <w:tcW w:w="2629" w:type="dxa"/>
          </w:tcPr>
          <w:p w14:paraId="7AD2505E" w14:textId="77777777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Years 3-6: bring super-soakers etc and suitable clothes. Children must be prepared to get very, very wet. £1 voluntary entry fee for the red bucket. Children who are not keen will have other options.</w:t>
            </w:r>
          </w:p>
        </w:tc>
      </w:tr>
      <w:tr w:rsidR="00BC300A" w:rsidRPr="00D945AB" w14:paraId="61E41133" w14:textId="77777777" w:rsidTr="000A741B">
        <w:tc>
          <w:tcPr>
            <w:tcW w:w="3151" w:type="dxa"/>
          </w:tcPr>
          <w:p w14:paraId="6CE93616" w14:textId="5DDF8AC5" w:rsidR="00BC300A" w:rsidRPr="00D945AB" w:rsidRDefault="00BC300A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13</w:t>
            </w:r>
            <w:r w:rsidRPr="000652F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</w:t>
            </w:r>
          </w:p>
        </w:tc>
        <w:tc>
          <w:tcPr>
            <w:tcW w:w="3236" w:type="dxa"/>
          </w:tcPr>
          <w:p w14:paraId="49CCDA62" w14:textId="0F947909" w:rsidR="00BC300A" w:rsidRPr="00D945AB" w:rsidRDefault="00BC300A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5-6pm end of year disco</w:t>
            </w:r>
          </w:p>
        </w:tc>
        <w:tc>
          <w:tcPr>
            <w:tcW w:w="2629" w:type="dxa"/>
            <w:vMerge w:val="restart"/>
          </w:tcPr>
          <w:p w14:paraId="52E2CD1F" w14:textId="057B116B" w:rsidR="00BC300A" w:rsidRDefault="00BC300A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Details will be shared closer to the time</w:t>
            </w:r>
          </w:p>
        </w:tc>
      </w:tr>
      <w:tr w:rsidR="00BC300A" w:rsidRPr="00D945AB" w14:paraId="70FE269C" w14:textId="77777777" w:rsidTr="000A741B">
        <w:trPr>
          <w:trHeight w:val="70"/>
        </w:trPr>
        <w:tc>
          <w:tcPr>
            <w:tcW w:w="3151" w:type="dxa"/>
          </w:tcPr>
          <w:p w14:paraId="0574C3CC" w14:textId="0C3C949E" w:rsidR="00BC300A" w:rsidRPr="00D945AB" w:rsidRDefault="00BC300A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14</w:t>
            </w:r>
            <w:r w:rsidRPr="000652F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</w:t>
            </w:r>
          </w:p>
        </w:tc>
        <w:tc>
          <w:tcPr>
            <w:tcW w:w="3236" w:type="dxa"/>
          </w:tcPr>
          <w:p w14:paraId="6B881CA8" w14:textId="24D42F7C" w:rsidR="00BC300A" w:rsidRPr="00D945AB" w:rsidRDefault="00BC300A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5-6pm end of year disco</w:t>
            </w:r>
          </w:p>
        </w:tc>
        <w:tc>
          <w:tcPr>
            <w:tcW w:w="2629" w:type="dxa"/>
            <w:vMerge/>
          </w:tcPr>
          <w:p w14:paraId="5FC05808" w14:textId="366591B0" w:rsidR="00BC300A" w:rsidRDefault="00BC300A" w:rsidP="002829C1">
            <w:pPr>
              <w:rPr>
                <w:sz w:val="24"/>
                <w:szCs w:val="24"/>
              </w:rPr>
            </w:pPr>
          </w:p>
        </w:tc>
      </w:tr>
      <w:tr w:rsidR="002829C1" w:rsidRPr="00D945AB" w14:paraId="614AC64A" w14:textId="77777777" w:rsidTr="000A741B">
        <w:trPr>
          <w:trHeight w:val="70"/>
        </w:trPr>
        <w:tc>
          <w:tcPr>
            <w:tcW w:w="3151" w:type="dxa"/>
          </w:tcPr>
          <w:p w14:paraId="299754DC" w14:textId="203A9BDA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16</w:t>
            </w:r>
            <w:r w:rsidRPr="00F74C5D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3236" w:type="dxa"/>
          </w:tcPr>
          <w:p w14:paraId="4EADD5E8" w14:textId="77777777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day of the school year</w:t>
            </w:r>
          </w:p>
          <w:p w14:paraId="0EC51A19" w14:textId="77777777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Leavers Ceremony</w:t>
            </w:r>
          </w:p>
          <w:p w14:paraId="2D9F38C4" w14:textId="3C84D46A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11 - 12</w:t>
            </w:r>
          </w:p>
        </w:tc>
        <w:tc>
          <w:tcPr>
            <w:tcW w:w="2629" w:type="dxa"/>
          </w:tcPr>
          <w:p w14:paraId="50517D8F" w14:textId="11B9DFC7" w:rsidR="002829C1" w:rsidRDefault="0076406F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Y6 Parents invited to share in the final goodbye</w:t>
            </w:r>
          </w:p>
        </w:tc>
      </w:tr>
      <w:tr w:rsidR="002829C1" w:rsidRPr="00D945AB" w14:paraId="53E2405A" w14:textId="77777777" w:rsidTr="000A741B">
        <w:trPr>
          <w:trHeight w:val="70"/>
        </w:trPr>
        <w:tc>
          <w:tcPr>
            <w:tcW w:w="3151" w:type="dxa"/>
          </w:tcPr>
          <w:p w14:paraId="12A9EF09" w14:textId="589F2360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16</w:t>
            </w:r>
            <w:r w:rsidRPr="00C337C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</w:t>
            </w:r>
          </w:p>
        </w:tc>
        <w:tc>
          <w:tcPr>
            <w:tcW w:w="3236" w:type="dxa"/>
          </w:tcPr>
          <w:p w14:paraId="5F48E098" w14:textId="77777777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Picnic </w:t>
            </w:r>
          </w:p>
          <w:p w14:paraId="1C43D93B" w14:textId="7F519D3C" w:rsidR="002829C1" w:rsidRDefault="002829C1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12 - 1</w:t>
            </w:r>
          </w:p>
        </w:tc>
        <w:tc>
          <w:tcPr>
            <w:tcW w:w="2629" w:type="dxa"/>
          </w:tcPr>
          <w:p w14:paraId="71F15F4F" w14:textId="2EF74CC8" w:rsidR="002829C1" w:rsidRDefault="00B706D6" w:rsidP="002829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families welcome to join us for a community picnic on the field to end the year!</w:t>
            </w:r>
          </w:p>
        </w:tc>
      </w:tr>
    </w:tbl>
    <w:p w14:paraId="17FB5FF3" w14:textId="77777777" w:rsidR="007010CD" w:rsidRDefault="007010CD" w:rsidP="00F244EA"/>
    <w:sectPr w:rsidR="007010C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59445" w14:textId="77777777" w:rsidR="0033611F" w:rsidRDefault="0033611F" w:rsidP="00AA466D">
      <w:pPr>
        <w:spacing w:after="0" w:line="240" w:lineRule="auto"/>
      </w:pPr>
      <w:r>
        <w:separator/>
      </w:r>
    </w:p>
  </w:endnote>
  <w:endnote w:type="continuationSeparator" w:id="0">
    <w:p w14:paraId="77EDF391" w14:textId="77777777" w:rsidR="0033611F" w:rsidRDefault="0033611F" w:rsidP="00AA4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78D34" w14:textId="77777777" w:rsidR="0033611F" w:rsidRDefault="0033611F" w:rsidP="00AA466D">
      <w:pPr>
        <w:spacing w:after="0" w:line="240" w:lineRule="auto"/>
      </w:pPr>
      <w:r>
        <w:separator/>
      </w:r>
    </w:p>
  </w:footnote>
  <w:footnote w:type="continuationSeparator" w:id="0">
    <w:p w14:paraId="15308311" w14:textId="77777777" w:rsidR="0033611F" w:rsidRDefault="0033611F" w:rsidP="00AA4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595EC" w14:textId="4A643B78" w:rsidR="002117F3" w:rsidRDefault="00A41578" w:rsidP="007010CD">
    <w:pPr>
      <w:tabs>
        <w:tab w:val="left" w:pos="834"/>
        <w:tab w:val="left" w:pos="1292"/>
        <w:tab w:val="center" w:pos="4513"/>
      </w:tabs>
      <w:jc w:val="center"/>
      <w:rPr>
        <w:b/>
        <w:sz w:val="48"/>
        <w:szCs w:val="48"/>
      </w:rPr>
    </w:pPr>
    <w:r>
      <w:rPr>
        <w:b/>
        <w:noProof/>
        <w:sz w:val="48"/>
        <w:szCs w:val="48"/>
      </w:rPr>
      <w:drawing>
        <wp:anchor distT="0" distB="0" distL="114300" distR="114300" simplePos="0" relativeHeight="251658240" behindDoc="0" locked="0" layoutInCell="1" allowOverlap="1" wp14:anchorId="6090E668" wp14:editId="2ABF42AA">
          <wp:simplePos x="0" y="0"/>
          <wp:positionH relativeFrom="margin">
            <wp:posOffset>-161925</wp:posOffset>
          </wp:positionH>
          <wp:positionV relativeFrom="paragraph">
            <wp:posOffset>-116205</wp:posOffset>
          </wp:positionV>
          <wp:extent cx="876300" cy="635000"/>
          <wp:effectExtent l="0" t="0" r="0" b="0"/>
          <wp:wrapNone/>
          <wp:docPr id="101903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17F3">
      <w:rPr>
        <w:b/>
        <w:sz w:val="48"/>
        <w:szCs w:val="48"/>
      </w:rPr>
      <w:t xml:space="preserve">           Diary </w:t>
    </w:r>
    <w:r w:rsidR="002117F3">
      <w:rPr>
        <w:b/>
        <w:sz w:val="40"/>
        <w:szCs w:val="48"/>
      </w:rPr>
      <w:t xml:space="preserve">Dates for Academic Year </w:t>
    </w:r>
    <w:r w:rsidR="00BB7E52">
      <w:rPr>
        <w:b/>
        <w:sz w:val="40"/>
        <w:szCs w:val="48"/>
      </w:rPr>
      <w:t>202</w:t>
    </w:r>
    <w:r w:rsidR="002B6D0D">
      <w:rPr>
        <w:b/>
        <w:sz w:val="40"/>
        <w:szCs w:val="48"/>
      </w:rPr>
      <w:t>6</w:t>
    </w:r>
    <w:r w:rsidR="00BB7E52">
      <w:rPr>
        <w:b/>
        <w:sz w:val="40"/>
        <w:szCs w:val="48"/>
      </w:rPr>
      <w:t>/2</w:t>
    </w:r>
    <w:r w:rsidR="002B6D0D">
      <w:rPr>
        <w:b/>
        <w:sz w:val="40"/>
        <w:szCs w:val="48"/>
      </w:rPr>
      <w:t>7</w:t>
    </w:r>
  </w:p>
  <w:p w14:paraId="4295416C" w14:textId="77777777" w:rsidR="002117F3" w:rsidRDefault="002117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26651"/>
    <w:multiLevelType w:val="hybridMultilevel"/>
    <w:tmpl w:val="06843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21F"/>
    <w:multiLevelType w:val="hybridMultilevel"/>
    <w:tmpl w:val="2702C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F73DE"/>
    <w:multiLevelType w:val="hybridMultilevel"/>
    <w:tmpl w:val="67408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B22B8"/>
    <w:multiLevelType w:val="hybridMultilevel"/>
    <w:tmpl w:val="2CF63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3110C"/>
    <w:multiLevelType w:val="hybridMultilevel"/>
    <w:tmpl w:val="4B44C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D2392"/>
    <w:multiLevelType w:val="hybridMultilevel"/>
    <w:tmpl w:val="B428E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879DE"/>
    <w:multiLevelType w:val="hybridMultilevel"/>
    <w:tmpl w:val="35C8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C3A8E"/>
    <w:multiLevelType w:val="hybridMultilevel"/>
    <w:tmpl w:val="2B3866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5D4F43"/>
    <w:multiLevelType w:val="hybridMultilevel"/>
    <w:tmpl w:val="088C2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916A4"/>
    <w:multiLevelType w:val="hybridMultilevel"/>
    <w:tmpl w:val="8076B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74CC8"/>
    <w:multiLevelType w:val="hybridMultilevel"/>
    <w:tmpl w:val="D93EC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C248F"/>
    <w:multiLevelType w:val="hybridMultilevel"/>
    <w:tmpl w:val="767A8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A5CDE"/>
    <w:multiLevelType w:val="hybridMultilevel"/>
    <w:tmpl w:val="F17484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AC65E2"/>
    <w:multiLevelType w:val="hybridMultilevel"/>
    <w:tmpl w:val="DB9CA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918A4"/>
    <w:multiLevelType w:val="hybridMultilevel"/>
    <w:tmpl w:val="E1AE5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65292"/>
    <w:multiLevelType w:val="hybridMultilevel"/>
    <w:tmpl w:val="F506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10E4D"/>
    <w:multiLevelType w:val="hybridMultilevel"/>
    <w:tmpl w:val="97A41292"/>
    <w:lvl w:ilvl="0" w:tplc="EE34F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0468E"/>
    <w:multiLevelType w:val="hybridMultilevel"/>
    <w:tmpl w:val="F9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5C6B47"/>
    <w:multiLevelType w:val="hybridMultilevel"/>
    <w:tmpl w:val="F094E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194289"/>
    <w:multiLevelType w:val="hybridMultilevel"/>
    <w:tmpl w:val="3286A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F10872"/>
    <w:multiLevelType w:val="hybridMultilevel"/>
    <w:tmpl w:val="EEB42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86283"/>
    <w:multiLevelType w:val="hybridMultilevel"/>
    <w:tmpl w:val="1A46439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5FEA575C"/>
    <w:multiLevelType w:val="hybridMultilevel"/>
    <w:tmpl w:val="3FA88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D2CC1"/>
    <w:multiLevelType w:val="hybridMultilevel"/>
    <w:tmpl w:val="DF381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22B81"/>
    <w:multiLevelType w:val="hybridMultilevel"/>
    <w:tmpl w:val="5600B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743D9"/>
    <w:multiLevelType w:val="hybridMultilevel"/>
    <w:tmpl w:val="18C45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C34EE5"/>
    <w:multiLevelType w:val="hybridMultilevel"/>
    <w:tmpl w:val="C4FC9D86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 w15:restartNumberingAfterBreak="0">
    <w:nsid w:val="6FA71E45"/>
    <w:multiLevelType w:val="hybridMultilevel"/>
    <w:tmpl w:val="DEFAA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A412A2"/>
    <w:multiLevelType w:val="hybridMultilevel"/>
    <w:tmpl w:val="0C36D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13CFD"/>
    <w:multiLevelType w:val="hybridMultilevel"/>
    <w:tmpl w:val="C6CE6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7B6611"/>
    <w:multiLevelType w:val="hybridMultilevel"/>
    <w:tmpl w:val="DFF42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1F4F71"/>
    <w:multiLevelType w:val="hybridMultilevel"/>
    <w:tmpl w:val="407C4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894549">
    <w:abstractNumId w:val="2"/>
  </w:num>
  <w:num w:numId="2" w16cid:durableId="2040082103">
    <w:abstractNumId w:val="29"/>
  </w:num>
  <w:num w:numId="3" w16cid:durableId="2144880842">
    <w:abstractNumId w:val="30"/>
  </w:num>
  <w:num w:numId="4" w16cid:durableId="825782651">
    <w:abstractNumId w:val="7"/>
  </w:num>
  <w:num w:numId="5" w16cid:durableId="1041323064">
    <w:abstractNumId w:val="31"/>
  </w:num>
  <w:num w:numId="6" w16cid:durableId="1024748283">
    <w:abstractNumId w:val="26"/>
  </w:num>
  <w:num w:numId="7" w16cid:durableId="832720684">
    <w:abstractNumId w:val="20"/>
  </w:num>
  <w:num w:numId="8" w16cid:durableId="286471573">
    <w:abstractNumId w:val="21"/>
  </w:num>
  <w:num w:numId="9" w16cid:durableId="490103232">
    <w:abstractNumId w:val="18"/>
  </w:num>
  <w:num w:numId="10" w16cid:durableId="667057575">
    <w:abstractNumId w:val="28"/>
  </w:num>
  <w:num w:numId="11" w16cid:durableId="1103064024">
    <w:abstractNumId w:val="14"/>
  </w:num>
  <w:num w:numId="12" w16cid:durableId="889463976">
    <w:abstractNumId w:val="17"/>
  </w:num>
  <w:num w:numId="13" w16cid:durableId="162674007">
    <w:abstractNumId w:val="24"/>
  </w:num>
  <w:num w:numId="14" w16cid:durableId="1133475884">
    <w:abstractNumId w:val="9"/>
  </w:num>
  <w:num w:numId="15" w16cid:durableId="1514800797">
    <w:abstractNumId w:val="12"/>
  </w:num>
  <w:num w:numId="16" w16cid:durableId="347753861">
    <w:abstractNumId w:val="22"/>
  </w:num>
  <w:num w:numId="17" w16cid:durableId="1007974570">
    <w:abstractNumId w:val="13"/>
  </w:num>
  <w:num w:numId="18" w16cid:durableId="1746033358">
    <w:abstractNumId w:val="11"/>
  </w:num>
  <w:num w:numId="19" w16cid:durableId="814176271">
    <w:abstractNumId w:val="6"/>
  </w:num>
  <w:num w:numId="20" w16cid:durableId="360202162">
    <w:abstractNumId w:val="15"/>
  </w:num>
  <w:num w:numId="21" w16cid:durableId="1150439747">
    <w:abstractNumId w:val="5"/>
  </w:num>
  <w:num w:numId="22" w16cid:durableId="1044982996">
    <w:abstractNumId w:val="23"/>
  </w:num>
  <w:num w:numId="23" w16cid:durableId="985863705">
    <w:abstractNumId w:val="25"/>
  </w:num>
  <w:num w:numId="24" w16cid:durableId="1495948142">
    <w:abstractNumId w:val="8"/>
  </w:num>
  <w:num w:numId="25" w16cid:durableId="413280118">
    <w:abstractNumId w:val="16"/>
  </w:num>
  <w:num w:numId="26" w16cid:durableId="60442916">
    <w:abstractNumId w:val="4"/>
  </w:num>
  <w:num w:numId="27" w16cid:durableId="514080554">
    <w:abstractNumId w:val="1"/>
  </w:num>
  <w:num w:numId="28" w16cid:durableId="988554832">
    <w:abstractNumId w:val="19"/>
  </w:num>
  <w:num w:numId="29" w16cid:durableId="1228415160">
    <w:abstractNumId w:val="10"/>
  </w:num>
  <w:num w:numId="30" w16cid:durableId="607665108">
    <w:abstractNumId w:val="0"/>
  </w:num>
  <w:num w:numId="31" w16cid:durableId="2084986525">
    <w:abstractNumId w:val="3"/>
  </w:num>
  <w:num w:numId="32" w16cid:durableId="1157540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96D"/>
    <w:rsid w:val="00003CFA"/>
    <w:rsid w:val="00005B7C"/>
    <w:rsid w:val="00007767"/>
    <w:rsid w:val="00014BA1"/>
    <w:rsid w:val="00015240"/>
    <w:rsid w:val="00031FD0"/>
    <w:rsid w:val="00036855"/>
    <w:rsid w:val="00040A22"/>
    <w:rsid w:val="00055158"/>
    <w:rsid w:val="0005608A"/>
    <w:rsid w:val="0006199A"/>
    <w:rsid w:val="00064CCE"/>
    <w:rsid w:val="000652F6"/>
    <w:rsid w:val="000700DC"/>
    <w:rsid w:val="00070CF6"/>
    <w:rsid w:val="00077BB3"/>
    <w:rsid w:val="00087E88"/>
    <w:rsid w:val="00094714"/>
    <w:rsid w:val="000A5F1A"/>
    <w:rsid w:val="000A600D"/>
    <w:rsid w:val="000A741B"/>
    <w:rsid w:val="000B3A0A"/>
    <w:rsid w:val="000B5D15"/>
    <w:rsid w:val="000B71C4"/>
    <w:rsid w:val="000C1581"/>
    <w:rsid w:val="000C2CF2"/>
    <w:rsid w:val="000C5728"/>
    <w:rsid w:val="000D0B3A"/>
    <w:rsid w:val="000D2C77"/>
    <w:rsid w:val="000D6B56"/>
    <w:rsid w:val="000D6D21"/>
    <w:rsid w:val="000D76FF"/>
    <w:rsid w:val="000E23F8"/>
    <w:rsid w:val="000F507D"/>
    <w:rsid w:val="000F7439"/>
    <w:rsid w:val="001050C5"/>
    <w:rsid w:val="00106DC7"/>
    <w:rsid w:val="00113678"/>
    <w:rsid w:val="00116715"/>
    <w:rsid w:val="00121F74"/>
    <w:rsid w:val="001244E0"/>
    <w:rsid w:val="00124A43"/>
    <w:rsid w:val="001257E4"/>
    <w:rsid w:val="00125899"/>
    <w:rsid w:val="001323E5"/>
    <w:rsid w:val="001344FF"/>
    <w:rsid w:val="001354B8"/>
    <w:rsid w:val="00142618"/>
    <w:rsid w:val="00142AF8"/>
    <w:rsid w:val="00142BAA"/>
    <w:rsid w:val="0014416D"/>
    <w:rsid w:val="00144BD5"/>
    <w:rsid w:val="00150921"/>
    <w:rsid w:val="00150B9F"/>
    <w:rsid w:val="00153B34"/>
    <w:rsid w:val="0015538C"/>
    <w:rsid w:val="00156FF3"/>
    <w:rsid w:val="00161B82"/>
    <w:rsid w:val="00162261"/>
    <w:rsid w:val="0016612D"/>
    <w:rsid w:val="00167617"/>
    <w:rsid w:val="001764D6"/>
    <w:rsid w:val="00180595"/>
    <w:rsid w:val="001831A0"/>
    <w:rsid w:val="00184D02"/>
    <w:rsid w:val="0018673C"/>
    <w:rsid w:val="00191AFD"/>
    <w:rsid w:val="0019264F"/>
    <w:rsid w:val="001928BD"/>
    <w:rsid w:val="00192DBC"/>
    <w:rsid w:val="001957CC"/>
    <w:rsid w:val="001A2459"/>
    <w:rsid w:val="001A4441"/>
    <w:rsid w:val="001B0133"/>
    <w:rsid w:val="001C1D9E"/>
    <w:rsid w:val="001C54C6"/>
    <w:rsid w:val="001D03E9"/>
    <w:rsid w:val="001D1837"/>
    <w:rsid w:val="001D2B15"/>
    <w:rsid w:val="001D3539"/>
    <w:rsid w:val="001D39E9"/>
    <w:rsid w:val="001F00B8"/>
    <w:rsid w:val="001F6109"/>
    <w:rsid w:val="001F6F41"/>
    <w:rsid w:val="00200ED5"/>
    <w:rsid w:val="00201321"/>
    <w:rsid w:val="0020308A"/>
    <w:rsid w:val="00204A72"/>
    <w:rsid w:val="002061B1"/>
    <w:rsid w:val="002068F3"/>
    <w:rsid w:val="002075D2"/>
    <w:rsid w:val="002117F3"/>
    <w:rsid w:val="00224315"/>
    <w:rsid w:val="00227A4F"/>
    <w:rsid w:val="00231B33"/>
    <w:rsid w:val="00231C95"/>
    <w:rsid w:val="00233182"/>
    <w:rsid w:val="002345EB"/>
    <w:rsid w:val="002460AF"/>
    <w:rsid w:val="002472B6"/>
    <w:rsid w:val="002545CE"/>
    <w:rsid w:val="00260A86"/>
    <w:rsid w:val="00266127"/>
    <w:rsid w:val="00277619"/>
    <w:rsid w:val="002779B0"/>
    <w:rsid w:val="002829C1"/>
    <w:rsid w:val="00285298"/>
    <w:rsid w:val="00290666"/>
    <w:rsid w:val="002920F4"/>
    <w:rsid w:val="0029310E"/>
    <w:rsid w:val="002A4A3A"/>
    <w:rsid w:val="002A6F56"/>
    <w:rsid w:val="002A7335"/>
    <w:rsid w:val="002B55A7"/>
    <w:rsid w:val="002B65A2"/>
    <w:rsid w:val="002B6D0D"/>
    <w:rsid w:val="002B7F5C"/>
    <w:rsid w:val="002C58B1"/>
    <w:rsid w:val="002C5E9C"/>
    <w:rsid w:val="002D46BA"/>
    <w:rsid w:val="002D4772"/>
    <w:rsid w:val="002D5A7E"/>
    <w:rsid w:val="002D6824"/>
    <w:rsid w:val="002E68F4"/>
    <w:rsid w:val="002F7951"/>
    <w:rsid w:val="00302623"/>
    <w:rsid w:val="00303725"/>
    <w:rsid w:val="00314E36"/>
    <w:rsid w:val="0033579B"/>
    <w:rsid w:val="0033611F"/>
    <w:rsid w:val="00337CB6"/>
    <w:rsid w:val="00341C5E"/>
    <w:rsid w:val="003422E6"/>
    <w:rsid w:val="00342959"/>
    <w:rsid w:val="0034602C"/>
    <w:rsid w:val="00346FDE"/>
    <w:rsid w:val="00351514"/>
    <w:rsid w:val="00353DBC"/>
    <w:rsid w:val="00356242"/>
    <w:rsid w:val="003562D5"/>
    <w:rsid w:val="00365DDB"/>
    <w:rsid w:val="00365ED8"/>
    <w:rsid w:val="0037479A"/>
    <w:rsid w:val="00375C2D"/>
    <w:rsid w:val="00377F44"/>
    <w:rsid w:val="003823EC"/>
    <w:rsid w:val="00382F53"/>
    <w:rsid w:val="00384B48"/>
    <w:rsid w:val="00385C63"/>
    <w:rsid w:val="00385E3C"/>
    <w:rsid w:val="00396ABB"/>
    <w:rsid w:val="00397BB8"/>
    <w:rsid w:val="003A289D"/>
    <w:rsid w:val="003A3252"/>
    <w:rsid w:val="003A4123"/>
    <w:rsid w:val="003A5B18"/>
    <w:rsid w:val="003B6563"/>
    <w:rsid w:val="003C0269"/>
    <w:rsid w:val="003C2987"/>
    <w:rsid w:val="003C6551"/>
    <w:rsid w:val="003D0C1B"/>
    <w:rsid w:val="003D0F30"/>
    <w:rsid w:val="003D1807"/>
    <w:rsid w:val="003D244A"/>
    <w:rsid w:val="003E377A"/>
    <w:rsid w:val="00401607"/>
    <w:rsid w:val="00405CE9"/>
    <w:rsid w:val="0040657A"/>
    <w:rsid w:val="004178A8"/>
    <w:rsid w:val="00421CC6"/>
    <w:rsid w:val="00422B22"/>
    <w:rsid w:val="004233B6"/>
    <w:rsid w:val="00434117"/>
    <w:rsid w:val="00447644"/>
    <w:rsid w:val="00454CA2"/>
    <w:rsid w:val="00461CDE"/>
    <w:rsid w:val="004720E2"/>
    <w:rsid w:val="00476368"/>
    <w:rsid w:val="00477940"/>
    <w:rsid w:val="004827D7"/>
    <w:rsid w:val="004871C6"/>
    <w:rsid w:val="00491AC2"/>
    <w:rsid w:val="00493A6B"/>
    <w:rsid w:val="00493BC7"/>
    <w:rsid w:val="00495B1E"/>
    <w:rsid w:val="004978A4"/>
    <w:rsid w:val="004A6441"/>
    <w:rsid w:val="004A64D1"/>
    <w:rsid w:val="004B1E19"/>
    <w:rsid w:val="004B2356"/>
    <w:rsid w:val="004B44E2"/>
    <w:rsid w:val="004B4F65"/>
    <w:rsid w:val="004D06C3"/>
    <w:rsid w:val="004D0D2C"/>
    <w:rsid w:val="004D0ECD"/>
    <w:rsid w:val="004D1303"/>
    <w:rsid w:val="004D4879"/>
    <w:rsid w:val="004E62AA"/>
    <w:rsid w:val="004F5092"/>
    <w:rsid w:val="004F5D15"/>
    <w:rsid w:val="004F756B"/>
    <w:rsid w:val="0050051E"/>
    <w:rsid w:val="005064E2"/>
    <w:rsid w:val="00512FDB"/>
    <w:rsid w:val="00517B79"/>
    <w:rsid w:val="00530E1B"/>
    <w:rsid w:val="005321A3"/>
    <w:rsid w:val="00533912"/>
    <w:rsid w:val="0053672F"/>
    <w:rsid w:val="00540044"/>
    <w:rsid w:val="005403EA"/>
    <w:rsid w:val="00542218"/>
    <w:rsid w:val="00542B4B"/>
    <w:rsid w:val="00550328"/>
    <w:rsid w:val="00554D57"/>
    <w:rsid w:val="00555304"/>
    <w:rsid w:val="00555A55"/>
    <w:rsid w:val="00555DB2"/>
    <w:rsid w:val="00556B40"/>
    <w:rsid w:val="0057107A"/>
    <w:rsid w:val="00576642"/>
    <w:rsid w:val="00577C0C"/>
    <w:rsid w:val="00577F02"/>
    <w:rsid w:val="005803B6"/>
    <w:rsid w:val="00586DDD"/>
    <w:rsid w:val="00596725"/>
    <w:rsid w:val="00597768"/>
    <w:rsid w:val="005A2B8A"/>
    <w:rsid w:val="005A6E97"/>
    <w:rsid w:val="005B2395"/>
    <w:rsid w:val="005B3211"/>
    <w:rsid w:val="005B39BE"/>
    <w:rsid w:val="005B51C6"/>
    <w:rsid w:val="005C0406"/>
    <w:rsid w:val="005C590B"/>
    <w:rsid w:val="0060721A"/>
    <w:rsid w:val="006377B8"/>
    <w:rsid w:val="006460A3"/>
    <w:rsid w:val="006469EE"/>
    <w:rsid w:val="00646DC3"/>
    <w:rsid w:val="00653775"/>
    <w:rsid w:val="00660D92"/>
    <w:rsid w:val="0066435A"/>
    <w:rsid w:val="00664E42"/>
    <w:rsid w:val="00665FD8"/>
    <w:rsid w:val="00672055"/>
    <w:rsid w:val="0067488B"/>
    <w:rsid w:val="0067524F"/>
    <w:rsid w:val="00676114"/>
    <w:rsid w:val="00677469"/>
    <w:rsid w:val="0068034B"/>
    <w:rsid w:val="006818AE"/>
    <w:rsid w:val="006A05D6"/>
    <w:rsid w:val="006A1C9A"/>
    <w:rsid w:val="006A42AD"/>
    <w:rsid w:val="006A59AD"/>
    <w:rsid w:val="006C47FE"/>
    <w:rsid w:val="006D28E4"/>
    <w:rsid w:val="006E0C9B"/>
    <w:rsid w:val="006E30DE"/>
    <w:rsid w:val="006E70F3"/>
    <w:rsid w:val="006F3937"/>
    <w:rsid w:val="006F4563"/>
    <w:rsid w:val="006F4D73"/>
    <w:rsid w:val="006F563D"/>
    <w:rsid w:val="006F7A68"/>
    <w:rsid w:val="007010CD"/>
    <w:rsid w:val="00703370"/>
    <w:rsid w:val="007119F9"/>
    <w:rsid w:val="00715F50"/>
    <w:rsid w:val="007173B0"/>
    <w:rsid w:val="007227E6"/>
    <w:rsid w:val="007253C3"/>
    <w:rsid w:val="007370B5"/>
    <w:rsid w:val="00745128"/>
    <w:rsid w:val="00746021"/>
    <w:rsid w:val="00746C96"/>
    <w:rsid w:val="00747C64"/>
    <w:rsid w:val="00757895"/>
    <w:rsid w:val="0076406F"/>
    <w:rsid w:val="0076627E"/>
    <w:rsid w:val="00770DEC"/>
    <w:rsid w:val="00775DD6"/>
    <w:rsid w:val="00781505"/>
    <w:rsid w:val="00785F44"/>
    <w:rsid w:val="00786AFA"/>
    <w:rsid w:val="00794747"/>
    <w:rsid w:val="007A602B"/>
    <w:rsid w:val="007A64CD"/>
    <w:rsid w:val="007B0F2A"/>
    <w:rsid w:val="007B25F1"/>
    <w:rsid w:val="007C223C"/>
    <w:rsid w:val="007C5E20"/>
    <w:rsid w:val="0080396D"/>
    <w:rsid w:val="0081653D"/>
    <w:rsid w:val="00831E2F"/>
    <w:rsid w:val="00833EE9"/>
    <w:rsid w:val="0084189E"/>
    <w:rsid w:val="0084545E"/>
    <w:rsid w:val="00846E65"/>
    <w:rsid w:val="0086073A"/>
    <w:rsid w:val="00863D5B"/>
    <w:rsid w:val="008640E8"/>
    <w:rsid w:val="0086569B"/>
    <w:rsid w:val="008715B4"/>
    <w:rsid w:val="00873970"/>
    <w:rsid w:val="00876AA8"/>
    <w:rsid w:val="00880154"/>
    <w:rsid w:val="008902DC"/>
    <w:rsid w:val="00893DA5"/>
    <w:rsid w:val="008A135A"/>
    <w:rsid w:val="008B301F"/>
    <w:rsid w:val="008B7DA1"/>
    <w:rsid w:val="008C38DE"/>
    <w:rsid w:val="008D3832"/>
    <w:rsid w:val="008D415D"/>
    <w:rsid w:val="008E6B6F"/>
    <w:rsid w:val="008F0DF5"/>
    <w:rsid w:val="008F309F"/>
    <w:rsid w:val="008F64A4"/>
    <w:rsid w:val="00900497"/>
    <w:rsid w:val="00902C48"/>
    <w:rsid w:val="00903019"/>
    <w:rsid w:val="00904229"/>
    <w:rsid w:val="009042A6"/>
    <w:rsid w:val="00906054"/>
    <w:rsid w:val="009105E7"/>
    <w:rsid w:val="00910CCA"/>
    <w:rsid w:val="00925965"/>
    <w:rsid w:val="00926A4A"/>
    <w:rsid w:val="00926A4D"/>
    <w:rsid w:val="00927E8A"/>
    <w:rsid w:val="00932E87"/>
    <w:rsid w:val="009355A9"/>
    <w:rsid w:val="009420EC"/>
    <w:rsid w:val="00942B3C"/>
    <w:rsid w:val="009617EE"/>
    <w:rsid w:val="0096275F"/>
    <w:rsid w:val="00965A69"/>
    <w:rsid w:val="00974E42"/>
    <w:rsid w:val="00987B20"/>
    <w:rsid w:val="00992474"/>
    <w:rsid w:val="009A62B0"/>
    <w:rsid w:val="009B6308"/>
    <w:rsid w:val="009B7E1F"/>
    <w:rsid w:val="009C1F42"/>
    <w:rsid w:val="009C3F79"/>
    <w:rsid w:val="009C58A9"/>
    <w:rsid w:val="009C64B2"/>
    <w:rsid w:val="009E466F"/>
    <w:rsid w:val="009E7606"/>
    <w:rsid w:val="009F4015"/>
    <w:rsid w:val="009F4E68"/>
    <w:rsid w:val="00A0247C"/>
    <w:rsid w:val="00A11A5F"/>
    <w:rsid w:val="00A11C6A"/>
    <w:rsid w:val="00A14D10"/>
    <w:rsid w:val="00A273C7"/>
    <w:rsid w:val="00A279D0"/>
    <w:rsid w:val="00A41578"/>
    <w:rsid w:val="00A5372D"/>
    <w:rsid w:val="00A54D9B"/>
    <w:rsid w:val="00A54E61"/>
    <w:rsid w:val="00A55AA3"/>
    <w:rsid w:val="00A56101"/>
    <w:rsid w:val="00A5623C"/>
    <w:rsid w:val="00A626AB"/>
    <w:rsid w:val="00A62E04"/>
    <w:rsid w:val="00A67723"/>
    <w:rsid w:val="00A74002"/>
    <w:rsid w:val="00A758E0"/>
    <w:rsid w:val="00A81606"/>
    <w:rsid w:val="00A918B4"/>
    <w:rsid w:val="00A91AA1"/>
    <w:rsid w:val="00AA2A22"/>
    <w:rsid w:val="00AA466D"/>
    <w:rsid w:val="00AC3A2F"/>
    <w:rsid w:val="00AD0B96"/>
    <w:rsid w:val="00AD0BFB"/>
    <w:rsid w:val="00AE124D"/>
    <w:rsid w:val="00AE23F2"/>
    <w:rsid w:val="00AF5A7F"/>
    <w:rsid w:val="00AF5A9B"/>
    <w:rsid w:val="00B01C6B"/>
    <w:rsid w:val="00B03ADD"/>
    <w:rsid w:val="00B05DBD"/>
    <w:rsid w:val="00B16287"/>
    <w:rsid w:val="00B175B0"/>
    <w:rsid w:val="00B24411"/>
    <w:rsid w:val="00B36807"/>
    <w:rsid w:val="00B400A5"/>
    <w:rsid w:val="00B406FF"/>
    <w:rsid w:val="00B4186F"/>
    <w:rsid w:val="00B42ACA"/>
    <w:rsid w:val="00B439C3"/>
    <w:rsid w:val="00B44A74"/>
    <w:rsid w:val="00B53D74"/>
    <w:rsid w:val="00B636E1"/>
    <w:rsid w:val="00B706D6"/>
    <w:rsid w:val="00B72442"/>
    <w:rsid w:val="00B736FA"/>
    <w:rsid w:val="00B746BE"/>
    <w:rsid w:val="00B74858"/>
    <w:rsid w:val="00B823E6"/>
    <w:rsid w:val="00B842E9"/>
    <w:rsid w:val="00B9223C"/>
    <w:rsid w:val="00B9778D"/>
    <w:rsid w:val="00B97E4A"/>
    <w:rsid w:val="00BA465C"/>
    <w:rsid w:val="00BA709C"/>
    <w:rsid w:val="00BB154C"/>
    <w:rsid w:val="00BB4A96"/>
    <w:rsid w:val="00BB4F2D"/>
    <w:rsid w:val="00BB75F6"/>
    <w:rsid w:val="00BB7E52"/>
    <w:rsid w:val="00BC300A"/>
    <w:rsid w:val="00BD6A1C"/>
    <w:rsid w:val="00BE2956"/>
    <w:rsid w:val="00BE2DD0"/>
    <w:rsid w:val="00BE3047"/>
    <w:rsid w:val="00BE6690"/>
    <w:rsid w:val="00BF2A0C"/>
    <w:rsid w:val="00BF4543"/>
    <w:rsid w:val="00BF64EE"/>
    <w:rsid w:val="00C068F6"/>
    <w:rsid w:val="00C07D43"/>
    <w:rsid w:val="00C13748"/>
    <w:rsid w:val="00C17655"/>
    <w:rsid w:val="00C20709"/>
    <w:rsid w:val="00C21DEC"/>
    <w:rsid w:val="00C26395"/>
    <w:rsid w:val="00C337C1"/>
    <w:rsid w:val="00C45093"/>
    <w:rsid w:val="00C47D3E"/>
    <w:rsid w:val="00C54442"/>
    <w:rsid w:val="00C5490E"/>
    <w:rsid w:val="00C5629F"/>
    <w:rsid w:val="00C63CC3"/>
    <w:rsid w:val="00C732C8"/>
    <w:rsid w:val="00C8105E"/>
    <w:rsid w:val="00C83817"/>
    <w:rsid w:val="00C85D5F"/>
    <w:rsid w:val="00CA0372"/>
    <w:rsid w:val="00CB1D97"/>
    <w:rsid w:val="00CC2DBA"/>
    <w:rsid w:val="00CC4061"/>
    <w:rsid w:val="00CD02F3"/>
    <w:rsid w:val="00CE465A"/>
    <w:rsid w:val="00CE62A3"/>
    <w:rsid w:val="00CE78B1"/>
    <w:rsid w:val="00CE7FE3"/>
    <w:rsid w:val="00CF5DEE"/>
    <w:rsid w:val="00D016AB"/>
    <w:rsid w:val="00D02381"/>
    <w:rsid w:val="00D224CF"/>
    <w:rsid w:val="00D24F3B"/>
    <w:rsid w:val="00D25C8A"/>
    <w:rsid w:val="00D26A50"/>
    <w:rsid w:val="00D272CC"/>
    <w:rsid w:val="00D30764"/>
    <w:rsid w:val="00D412FD"/>
    <w:rsid w:val="00D44578"/>
    <w:rsid w:val="00D46D71"/>
    <w:rsid w:val="00D7599D"/>
    <w:rsid w:val="00D75FD5"/>
    <w:rsid w:val="00D80FC2"/>
    <w:rsid w:val="00D8114D"/>
    <w:rsid w:val="00D907F0"/>
    <w:rsid w:val="00D912B0"/>
    <w:rsid w:val="00D945AB"/>
    <w:rsid w:val="00D955C9"/>
    <w:rsid w:val="00DA0D64"/>
    <w:rsid w:val="00DA5F96"/>
    <w:rsid w:val="00DA716B"/>
    <w:rsid w:val="00DA7950"/>
    <w:rsid w:val="00DB16F5"/>
    <w:rsid w:val="00DB2520"/>
    <w:rsid w:val="00DB705E"/>
    <w:rsid w:val="00DC0466"/>
    <w:rsid w:val="00DC103F"/>
    <w:rsid w:val="00DC216E"/>
    <w:rsid w:val="00DD3D85"/>
    <w:rsid w:val="00DD5FE5"/>
    <w:rsid w:val="00DD6032"/>
    <w:rsid w:val="00DE3CB2"/>
    <w:rsid w:val="00DE4869"/>
    <w:rsid w:val="00DF0C22"/>
    <w:rsid w:val="00DF2964"/>
    <w:rsid w:val="00DF4734"/>
    <w:rsid w:val="00E04F6F"/>
    <w:rsid w:val="00E1075A"/>
    <w:rsid w:val="00E12BBB"/>
    <w:rsid w:val="00E14A30"/>
    <w:rsid w:val="00E1795B"/>
    <w:rsid w:val="00E231D4"/>
    <w:rsid w:val="00E24318"/>
    <w:rsid w:val="00E24CC5"/>
    <w:rsid w:val="00E2585E"/>
    <w:rsid w:val="00E26A9B"/>
    <w:rsid w:val="00E40AD0"/>
    <w:rsid w:val="00E464F4"/>
    <w:rsid w:val="00E56826"/>
    <w:rsid w:val="00E64F2A"/>
    <w:rsid w:val="00E66FEF"/>
    <w:rsid w:val="00E7115A"/>
    <w:rsid w:val="00E82638"/>
    <w:rsid w:val="00E93E3A"/>
    <w:rsid w:val="00EA131B"/>
    <w:rsid w:val="00EA5E84"/>
    <w:rsid w:val="00EA5F3E"/>
    <w:rsid w:val="00EB1F24"/>
    <w:rsid w:val="00EB4684"/>
    <w:rsid w:val="00EB4C99"/>
    <w:rsid w:val="00EB5A1D"/>
    <w:rsid w:val="00EC7839"/>
    <w:rsid w:val="00EE7E42"/>
    <w:rsid w:val="00F0570D"/>
    <w:rsid w:val="00F10693"/>
    <w:rsid w:val="00F116B0"/>
    <w:rsid w:val="00F12EA5"/>
    <w:rsid w:val="00F1564D"/>
    <w:rsid w:val="00F17883"/>
    <w:rsid w:val="00F20726"/>
    <w:rsid w:val="00F230C8"/>
    <w:rsid w:val="00F244EA"/>
    <w:rsid w:val="00F2777C"/>
    <w:rsid w:val="00F30DDD"/>
    <w:rsid w:val="00F3435B"/>
    <w:rsid w:val="00F44831"/>
    <w:rsid w:val="00F4579D"/>
    <w:rsid w:val="00F52F4D"/>
    <w:rsid w:val="00F57F11"/>
    <w:rsid w:val="00F62A83"/>
    <w:rsid w:val="00F63698"/>
    <w:rsid w:val="00F74C5D"/>
    <w:rsid w:val="00F757C5"/>
    <w:rsid w:val="00F779A5"/>
    <w:rsid w:val="00F80FEE"/>
    <w:rsid w:val="00F87D2A"/>
    <w:rsid w:val="00FA1AC3"/>
    <w:rsid w:val="00FD1C16"/>
    <w:rsid w:val="00FD390D"/>
    <w:rsid w:val="00FD51A5"/>
    <w:rsid w:val="00FE3F3B"/>
    <w:rsid w:val="00FF1599"/>
    <w:rsid w:val="00FF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E1C570"/>
  <w15:docId w15:val="{B5594864-AEEB-433B-96E2-DBE8B746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466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66D"/>
  </w:style>
  <w:style w:type="paragraph" w:styleId="Footer">
    <w:name w:val="footer"/>
    <w:basedOn w:val="Normal"/>
    <w:link w:val="FooterChar"/>
    <w:uiPriority w:val="99"/>
    <w:unhideWhenUsed/>
    <w:rsid w:val="00AA466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4" ma:contentTypeDescription="Create a new document." ma:contentTypeScope="" ma:versionID="13a3ce09eccff0803a905c9fbc75b4bc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c2d4ef2e85a9b2cf14ed36bba36dab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DC8FE-4EBC-44A9-9084-790EC81B3705}">
  <ds:schemaRefs>
    <ds:schemaRef ds:uri="http://schemas.microsoft.com/office/2006/metadata/properties"/>
    <ds:schemaRef ds:uri="http://schemas.microsoft.com/office/infopath/2007/PartnerControls"/>
    <ds:schemaRef ds:uri="488e6efc-ba9a-4cab-a2d2-72c4d29657a4"/>
    <ds:schemaRef ds:uri="7e92129c-fdf6-4e15-81b3-3e1acf108bcd"/>
  </ds:schemaRefs>
</ds:datastoreItem>
</file>

<file path=customXml/itemProps2.xml><?xml version="1.0" encoding="utf-8"?>
<ds:datastoreItem xmlns:ds="http://schemas.openxmlformats.org/officeDocument/2006/customXml" ds:itemID="{C90AAD6F-2CDA-4B09-B711-9062430698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4D41B-6056-49AA-93C3-44CF66555081}"/>
</file>

<file path=customXml/itemProps4.xml><?xml version="1.0" encoding="utf-8"?>
<ds:datastoreItem xmlns:ds="http://schemas.openxmlformats.org/officeDocument/2006/customXml" ds:itemID="{2A7B02FE-8F7E-4DF4-AC97-FE95A117C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1051</Words>
  <Characters>5996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Admin</cp:lastModifiedBy>
  <cp:revision>2</cp:revision>
  <cp:lastPrinted>2017-09-01T20:51:00Z</cp:lastPrinted>
  <dcterms:created xsi:type="dcterms:W3CDTF">2026-07-21T09:35:00Z</dcterms:created>
  <dcterms:modified xsi:type="dcterms:W3CDTF">2026-07-21T09:35:00Z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  <property fmtid="{D5CDD505-2E9C-101B-9397-08002B2CF9AE}" pid="3" name="MediaServiceImageTags">
    <vt:lpwstr/>
  </property>
</Properties>
</file>