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5B848" w14:textId="793C843C" w:rsidR="00017327" w:rsidRPr="00017327" w:rsidRDefault="213434C6" w:rsidP="1E7C696B">
      <w:pPr>
        <w:jc w:val="center"/>
        <w:rPr>
          <w:b/>
          <w:bCs/>
          <w:sz w:val="20"/>
          <w:szCs w:val="20"/>
        </w:rPr>
      </w:pPr>
      <w:r w:rsidRPr="1E7C696B">
        <w:rPr>
          <w:b/>
          <w:bCs/>
          <w:sz w:val="20"/>
          <w:szCs w:val="20"/>
        </w:rPr>
        <w:t xml:space="preserve">GOVERNING BODY OF </w:t>
      </w:r>
      <w:r w:rsidR="29236A05" w:rsidRPr="1E7C696B">
        <w:rPr>
          <w:b/>
          <w:bCs/>
          <w:sz w:val="20"/>
          <w:szCs w:val="20"/>
        </w:rPr>
        <w:t>BERSTED GREEN</w:t>
      </w:r>
      <w:r w:rsidRPr="1E7C696B">
        <w:rPr>
          <w:b/>
          <w:bCs/>
          <w:sz w:val="20"/>
          <w:szCs w:val="20"/>
        </w:rPr>
        <w:t xml:space="preserve"> PRIMARY SCHOOL</w:t>
      </w:r>
    </w:p>
    <w:p w14:paraId="03EDCA44" w14:textId="37C445CA" w:rsidR="00017327" w:rsidRDefault="213434C6" w:rsidP="1E7C696B">
      <w:pPr>
        <w:rPr>
          <w:sz w:val="20"/>
          <w:szCs w:val="20"/>
        </w:rPr>
      </w:pPr>
      <w:r w:rsidRPr="1E7C696B">
        <w:rPr>
          <w:b/>
          <w:bCs/>
          <w:sz w:val="20"/>
          <w:szCs w:val="20"/>
        </w:rPr>
        <w:t xml:space="preserve">Our Governing Body consists of 12 members and operates without a committee structure. </w:t>
      </w:r>
    </w:p>
    <w:tbl>
      <w:tblPr>
        <w:tblStyle w:val="TableGrid"/>
        <w:tblW w:w="15520" w:type="dxa"/>
        <w:tblLook w:val="04A0" w:firstRow="1" w:lastRow="0" w:firstColumn="1" w:lastColumn="0" w:noHBand="0" w:noVBand="1"/>
      </w:tblPr>
      <w:tblGrid>
        <w:gridCol w:w="1740"/>
        <w:gridCol w:w="1155"/>
        <w:gridCol w:w="1455"/>
        <w:gridCol w:w="2253"/>
        <w:gridCol w:w="1516"/>
        <w:gridCol w:w="1322"/>
        <w:gridCol w:w="1426"/>
        <w:gridCol w:w="1335"/>
        <w:gridCol w:w="2118"/>
        <w:gridCol w:w="1200"/>
      </w:tblGrid>
      <w:tr w:rsidR="00017327" w14:paraId="3ED2E266" w14:textId="77777777" w:rsidTr="05930B51">
        <w:trPr>
          <w:trHeight w:val="103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22860FB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Full name of Governor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21D6256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Governor Category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525F52" w14:textId="47FB10F2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Date of current Appointment or Election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F1FC427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Source of Appointment (where appropriate)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3341713" w14:textId="6D207FBE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Term</w:t>
            </w:r>
            <w:r w:rsidR="10CCA675" w:rsidRPr="1E7C696B">
              <w:rPr>
                <w:b/>
                <w:bCs/>
                <w:sz w:val="20"/>
                <w:szCs w:val="20"/>
              </w:rPr>
              <w:t xml:space="preserve"> </w:t>
            </w:r>
            <w:r w:rsidRPr="1E7C696B">
              <w:rPr>
                <w:b/>
                <w:bCs/>
                <w:sz w:val="20"/>
                <w:szCs w:val="20"/>
              </w:rPr>
              <w:t>of</w:t>
            </w:r>
          </w:p>
          <w:p w14:paraId="60661E86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office/Roles within GB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8ADE6BA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Attendance at full GB Meetings*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2794490" w14:textId="112027FA" w:rsidR="00017327" w:rsidRDefault="213434C6" w:rsidP="1E7C696B">
            <w:pPr>
              <w:jc w:val="center"/>
              <w:rPr>
                <w:sz w:val="16"/>
                <w:szCs w:val="16"/>
              </w:rPr>
            </w:pPr>
            <w:r w:rsidRPr="1E7C696B">
              <w:rPr>
                <w:b/>
                <w:bCs/>
                <w:sz w:val="20"/>
                <w:szCs w:val="20"/>
              </w:rPr>
              <w:t>Committee membership</w:t>
            </w:r>
            <w:r w:rsidR="4D7DA16A" w:rsidRPr="1E7C69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1481DBC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Attendance at committee meetings*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6A96B79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Declarations on register of business &amp; pecuniary interest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C8CC0F1" w14:textId="77777777" w:rsidR="00017327" w:rsidRDefault="213434C6" w:rsidP="1E7C696B">
            <w:pPr>
              <w:jc w:val="center"/>
              <w:rPr>
                <w:b/>
                <w:bCs/>
                <w:sz w:val="20"/>
                <w:szCs w:val="20"/>
              </w:rPr>
            </w:pPr>
            <w:r w:rsidRPr="1E7C696B">
              <w:rPr>
                <w:b/>
                <w:bCs/>
                <w:sz w:val="20"/>
                <w:szCs w:val="20"/>
              </w:rPr>
              <w:t>Remarks</w:t>
            </w:r>
          </w:p>
        </w:tc>
      </w:tr>
      <w:tr w:rsidR="00017327" w:rsidRPr="00017327" w14:paraId="5FC5AAB7" w14:textId="77777777" w:rsidTr="05930B51">
        <w:trPr>
          <w:trHeight w:val="103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911B2" w14:textId="20395ACD" w:rsidR="00017327" w:rsidRPr="00017327" w:rsidRDefault="1A6E1203" w:rsidP="1E7C696B">
            <w:pPr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Nicola Waters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C723" w14:textId="3E5AF9D8" w:rsidR="00017327" w:rsidRPr="00017327" w:rsidRDefault="3E0CBA36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9A53" w14:textId="6523987E" w:rsidR="00017327" w:rsidRPr="00017327" w:rsidRDefault="72EA1DA1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18 Sep 2024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0C8F" w14:textId="03452C0F" w:rsidR="00017327" w:rsidRPr="00017327" w:rsidRDefault="0338CA78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</w:t>
            </w:r>
            <w:r w:rsidR="076433FC" w:rsidRPr="1E7C696B">
              <w:rPr>
                <w:rFonts w:eastAsia="Times New Roman" w:cs="Arial"/>
                <w:sz w:val="20"/>
                <w:szCs w:val="20"/>
              </w:rPr>
              <w:t xml:space="preserve">ppointed by the </w:t>
            </w:r>
            <w:r w:rsidR="6D59A6D3" w:rsidRPr="1E7C696B">
              <w:rPr>
                <w:rFonts w:eastAsia="Times New Roman" w:cs="Arial"/>
                <w:sz w:val="20"/>
                <w:szCs w:val="20"/>
              </w:rPr>
              <w:t>Board of Governors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C2CF" w14:textId="62F1CC19" w:rsidR="00017327" w:rsidRPr="00017327" w:rsidRDefault="213434C6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  <w:r w:rsidRPr="1E7C696B">
              <w:rPr>
                <w:rFonts w:eastAsia="Times New Roman" w:cs="Arial"/>
                <w:sz w:val="20"/>
                <w:szCs w:val="20"/>
              </w:rPr>
              <w:t>/ Chair of Governors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5897" w14:textId="636ADA6B" w:rsidR="00017327" w:rsidRPr="00017327" w:rsidRDefault="601B693D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7/7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6714" w14:textId="34A8F6D1" w:rsidR="00E92416" w:rsidRPr="00017327" w:rsidRDefault="06EC9315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Resources Committee (operated during 2024/25)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5C63" w14:textId="2E8ED9BE" w:rsidR="00017327" w:rsidRPr="00017327" w:rsidRDefault="54F839E0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3/3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FD67" w14:textId="2F47B888" w:rsidR="00017327" w:rsidRPr="00017327" w:rsidRDefault="717FECB1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Chair of Governors at The Weald</w:t>
            </w:r>
          </w:p>
          <w:p w14:paraId="0FC3C2CE" w14:textId="7D4FE763" w:rsidR="00017327" w:rsidRPr="00017327" w:rsidRDefault="717FECB1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Chair of Governors at Billingshurst Primary Academy</w:t>
            </w:r>
          </w:p>
          <w:p w14:paraId="2081E7A8" w14:textId="42B7ADC8" w:rsidR="00017327" w:rsidRPr="00017327" w:rsidRDefault="717FECB1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Trustee at Sussex Learning Trust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0178" w14:textId="1293D084" w:rsidR="00017327" w:rsidRPr="00017327" w:rsidRDefault="324149FB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</w:t>
            </w:r>
            <w:r w:rsidR="015E151D" w:rsidRPr="1E7C696B">
              <w:rPr>
                <w:sz w:val="20"/>
                <w:szCs w:val="20"/>
              </w:rPr>
              <w:t>esigned</w:t>
            </w:r>
          </w:p>
          <w:p w14:paraId="32A0D986" w14:textId="1F2BF1D5" w:rsidR="00017327" w:rsidRPr="00017327" w:rsidRDefault="5A6E0551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03/06/25</w:t>
            </w:r>
            <w:r w:rsidR="6BB5E8EC" w:rsidRPr="1E7C696B">
              <w:rPr>
                <w:sz w:val="20"/>
                <w:szCs w:val="20"/>
              </w:rPr>
              <w:t xml:space="preserve"> </w:t>
            </w:r>
          </w:p>
        </w:tc>
      </w:tr>
      <w:tr w:rsidR="00556003" w:rsidRPr="00017327" w14:paraId="154AE8A8" w14:textId="77777777" w:rsidTr="05930B51">
        <w:trPr>
          <w:trHeight w:val="782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3190" w14:textId="682366A1" w:rsidR="00556003" w:rsidRPr="00017327" w:rsidRDefault="6BB5E8EC" w:rsidP="1E7C696B">
            <w:pPr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Jenny Jarmyn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4A95" w14:textId="587165AF" w:rsidR="00556003" w:rsidRPr="00017327" w:rsidRDefault="42B5FB86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Times New Roman"/>
                <w:sz w:val="20"/>
                <w:szCs w:val="20"/>
                <w:lang w:val="en-US"/>
              </w:rPr>
              <w:t>Co-opted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3E32" w14:textId="6735E387" w:rsidR="00556003" w:rsidRDefault="6A5BF96C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05 Dec 2022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5AC5" w14:textId="03452C0F" w:rsidR="00556003" w:rsidRPr="00E92416" w:rsidRDefault="697BFAB5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  <w:p w14:paraId="5E41FEF8" w14:textId="482E8CA7" w:rsidR="00556003" w:rsidRPr="00E92416" w:rsidRDefault="00556003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6522" w14:textId="1AD122D1" w:rsidR="00556003" w:rsidRPr="00017327" w:rsidRDefault="42B5FB86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 xml:space="preserve">4 years/ </w:t>
            </w:r>
            <w:r w:rsidR="0CB47983" w:rsidRPr="1E7C696B">
              <w:rPr>
                <w:rFonts w:eastAsia="Times New Roman" w:cs="Arial"/>
                <w:sz w:val="20"/>
                <w:szCs w:val="20"/>
              </w:rPr>
              <w:t>Vice-Chair of Governors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988D" w14:textId="0EF1D4FB" w:rsidR="00556003" w:rsidRPr="00017327" w:rsidRDefault="1163CEC3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6/</w:t>
            </w:r>
            <w:r w:rsidR="721EB972" w:rsidRPr="1E7C696B">
              <w:rPr>
                <w:sz w:val="20"/>
                <w:szCs w:val="20"/>
              </w:rPr>
              <w:t>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32D6" w14:textId="03D39396" w:rsidR="00E92416" w:rsidRPr="00017327" w:rsidRDefault="00E92416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1EDF" w14:textId="70BECB07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36C4" w14:textId="10B6E9C7" w:rsidR="00556003" w:rsidRPr="00017327" w:rsidRDefault="180252F5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Related to a member of staff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CA4F" w14:textId="5E3C88B3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1CE7CAEB" w14:textId="77777777" w:rsidTr="05930B51">
        <w:trPr>
          <w:trHeight w:val="782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321CC" w14:textId="6C5C66AC" w:rsidR="00556003" w:rsidRPr="00017327" w:rsidRDefault="1FA2541F" w:rsidP="1E7C696B">
            <w:pPr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Katie Jarvis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9EEB" w14:textId="77777777" w:rsidR="00556003" w:rsidRPr="00017327" w:rsidRDefault="1FA2541F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Ex-officio</w:t>
            </w:r>
          </w:p>
          <w:p w14:paraId="6DA4577D" w14:textId="017B2168" w:rsidR="00556003" w:rsidRPr="00017327" w:rsidRDefault="00556003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00F9" w14:textId="7798C94A" w:rsidR="00556003" w:rsidRPr="00017327" w:rsidRDefault="4F76020C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01 Sept 2015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2701" w14:textId="411302F6" w:rsidR="00556003" w:rsidRPr="00017327" w:rsidRDefault="0DE3877F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 xml:space="preserve">Appointed by the Board of Governors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FCF9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AB5C" w14:textId="02693D01" w:rsidR="00556003" w:rsidRPr="00017327" w:rsidRDefault="16C019EC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7/8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A629" w14:textId="782FCF91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06682" w14:textId="46D7192D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6D8E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C2BE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63D1ADEF" w14:textId="77777777" w:rsidTr="05930B51">
        <w:trPr>
          <w:trHeight w:val="139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4F53" w14:textId="3EC3B38B" w:rsidR="00556003" w:rsidRPr="00017327" w:rsidRDefault="3964EABC" w:rsidP="1E7C696B">
            <w:pPr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Kim Kalpakiotis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CE3D" w14:textId="31F004FA" w:rsidR="00556003" w:rsidRPr="00017327" w:rsidRDefault="3964EABC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Staff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BEA5" w14:textId="1C8931C2" w:rsidR="00556003" w:rsidRPr="00017327" w:rsidRDefault="3964EABC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08 Sept 2022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9A88" w14:textId="6D216EBE" w:rsidR="00556003" w:rsidRPr="00017327" w:rsidRDefault="2D41A4D1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Elected by Staff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1E09" w14:textId="3CFB0EF5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15CF" w14:textId="5CB6869D" w:rsidR="00556003" w:rsidRPr="00017327" w:rsidRDefault="5CCB9602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3/3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9E88" w14:textId="2FC76BC4" w:rsidR="00556003" w:rsidRPr="00017327" w:rsidRDefault="50E46BAB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Resources Committee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BCAC" w14:textId="310BB344" w:rsidR="00556003" w:rsidRPr="00017327" w:rsidRDefault="50E46BAB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1/1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D04C" w14:textId="0378FA41" w:rsidR="00556003" w:rsidRPr="009A3877" w:rsidRDefault="76C8080E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EE31" w14:textId="01AE5B8F" w:rsidR="00556003" w:rsidRPr="00017327" w:rsidRDefault="6C00E62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 xml:space="preserve">Resigned as Staff Governor </w:t>
            </w:r>
            <w:r w:rsidR="54E9C15F" w:rsidRPr="1E7C696B">
              <w:rPr>
                <w:sz w:val="20"/>
                <w:szCs w:val="20"/>
              </w:rPr>
              <w:t>Dec 2024</w:t>
            </w:r>
          </w:p>
        </w:tc>
      </w:tr>
      <w:tr w:rsidR="00556003" w:rsidRPr="00017327" w14:paraId="1A6B69AD" w14:textId="77777777" w:rsidTr="05930B51">
        <w:trPr>
          <w:trHeight w:val="139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A8562" w14:textId="0133AAB3" w:rsidR="00556003" w:rsidRPr="00017327" w:rsidRDefault="42443769" w:rsidP="1E7C696B">
            <w:pPr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Rebecca Turner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FF74" w14:textId="7A3456C6" w:rsidR="00556003" w:rsidRPr="00017327" w:rsidRDefault="42443769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Staff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F2EA" w14:textId="6F6E73E1" w:rsidR="00556003" w:rsidRPr="00017327" w:rsidRDefault="42443769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20 Jan 2025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B287" w14:textId="49E43185" w:rsidR="00556003" w:rsidRPr="00017327" w:rsidRDefault="42443769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Elected by Staff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D5BD" w14:textId="78D137A1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6E54" w14:textId="5623C864" w:rsidR="00556003" w:rsidRPr="00017327" w:rsidRDefault="67601132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5/5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EF8" w14:textId="5E627953" w:rsidR="00E92416" w:rsidRPr="00017327" w:rsidRDefault="00E92416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2ADD" w14:textId="4EA766C8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230B" w14:textId="159978EA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5720" w14:textId="6697C558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0BF48D37" w14:textId="77777777" w:rsidTr="05930B51">
        <w:trPr>
          <w:trHeight w:val="139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4890" w14:textId="2352A324" w:rsidR="00556003" w:rsidRDefault="3844B300" w:rsidP="1E7C696B">
            <w:pPr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Diane Willson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9939" w14:textId="0F2DE159" w:rsidR="00556003" w:rsidRPr="00017327" w:rsidRDefault="3844B300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028B" w14:textId="4DA47AF8" w:rsidR="00556003" w:rsidRPr="00017327" w:rsidRDefault="3844B300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04 Dec 2024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3203" w14:textId="77AB1656" w:rsidR="00556003" w:rsidRPr="00017327" w:rsidRDefault="3844B300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7AAD" w14:textId="0BB0D953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13AC" w14:textId="7E5E1F37" w:rsidR="00556003" w:rsidRPr="00017327" w:rsidRDefault="4D1C3953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5/5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246" w14:textId="5FA5A9B9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2863" w14:textId="4CC35B03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407D" w14:textId="2FBB30BE" w:rsidR="00556003" w:rsidRPr="00017327" w:rsidRDefault="61D7CA86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Chair of Governors at Southway Primary School</w:t>
            </w:r>
          </w:p>
          <w:p w14:paraId="2D8E9291" w14:textId="410D0BE9" w:rsidR="00556003" w:rsidRPr="00017327" w:rsidRDefault="61D7CA86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Chair of Governors at The Regis School</w:t>
            </w:r>
          </w:p>
          <w:p w14:paraId="72F23973" w14:textId="7F663845" w:rsidR="00556003" w:rsidRPr="00017327" w:rsidRDefault="61D7CA86" w:rsidP="1E7C696B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Chair of School Community Council at Rose Green Junior School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E8A9" w14:textId="6F2AB5A5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4D1305D0" w14:textId="77777777" w:rsidTr="05930B51">
        <w:trPr>
          <w:trHeight w:val="139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1DFDA" w14:textId="127A8C8E" w:rsidR="00556003" w:rsidRPr="00017327" w:rsidRDefault="6E488F65" w:rsidP="1E7C696B">
            <w:pPr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Lindsey Parslow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2F56" w14:textId="43000034" w:rsidR="00556003" w:rsidRPr="00017327" w:rsidRDefault="6E488F65" w:rsidP="1E7C696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D601" w14:textId="78648DCE" w:rsidR="00556003" w:rsidRPr="00017327" w:rsidRDefault="6E488F65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23 Oct 2024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9D16" w14:textId="77658D6F" w:rsidR="00556003" w:rsidRPr="00017327" w:rsidRDefault="6E488F65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1BB9" w14:textId="29F1357B" w:rsidR="00556003" w:rsidRPr="00017327" w:rsidRDefault="57B397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 xml:space="preserve">4 years 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7408" w14:textId="061CD095" w:rsidR="00556003" w:rsidRPr="00017327" w:rsidRDefault="6409EF3C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4/8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1910" w14:textId="041E1508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89EE" w14:textId="5513CB2B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208B" w14:textId="5475C034" w:rsidR="00556003" w:rsidRPr="00017327" w:rsidRDefault="6409EF3C" w:rsidP="1E7C696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CEO of Business2Schools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26FF" w14:textId="5C50E6E8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66107966" w14:textId="77777777" w:rsidTr="05930B51">
        <w:trPr>
          <w:trHeight w:val="139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DC18" w14:textId="2566936E" w:rsidR="00556003" w:rsidRPr="00017327" w:rsidRDefault="5CC175D4" w:rsidP="1E7C696B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1E7C696B">
              <w:rPr>
                <w:rFonts w:eastAsia="Times New Roman" w:cs="Arial"/>
                <w:sz w:val="20"/>
                <w:szCs w:val="20"/>
                <w:lang w:eastAsia="en-GB"/>
              </w:rPr>
              <w:t>Dave Mayall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E95" w14:textId="45D19D3C" w:rsidR="00556003" w:rsidRPr="00017327" w:rsidRDefault="5CC175D4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5366" w14:textId="3305480A" w:rsidR="00556003" w:rsidRPr="00017327" w:rsidRDefault="5CC175D4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04 Dec 2024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3691" w14:textId="4EF5DAA8" w:rsidR="00556003" w:rsidRPr="00017327" w:rsidRDefault="5CC175D4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093A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EAE3" w14:textId="201C2190" w:rsidR="00556003" w:rsidRPr="00017327" w:rsidRDefault="12B98D4C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4/4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C0D6" w14:textId="32D9E972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9853" w14:textId="0A060080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8609" w14:textId="2BF8E04F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F7F6" w14:textId="5A8A3E6B" w:rsidR="00556003" w:rsidRPr="00017327" w:rsidRDefault="2E1CAFA4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</w:t>
            </w:r>
            <w:r w:rsidR="42FA163F" w:rsidRPr="1E7C696B">
              <w:rPr>
                <w:sz w:val="20"/>
                <w:szCs w:val="20"/>
              </w:rPr>
              <w:t>esigned 23/05/25</w:t>
            </w:r>
          </w:p>
        </w:tc>
      </w:tr>
      <w:tr w:rsidR="00556003" w:rsidRPr="00017327" w14:paraId="4B227278" w14:textId="77777777" w:rsidTr="05930B51">
        <w:trPr>
          <w:trHeight w:val="139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2083" w14:textId="5F885506" w:rsidR="00556003" w:rsidRPr="00017327" w:rsidRDefault="0377E315" w:rsidP="1E7C696B">
            <w:pPr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Denise Ramshaw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0EFE" w14:textId="55A4286F" w:rsidR="00556003" w:rsidRPr="00017327" w:rsidRDefault="7E36EB78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F21B" w14:textId="1DEE3827" w:rsidR="00556003" w:rsidRPr="00017327" w:rsidRDefault="166E60DF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14 Jul 2025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A264" w14:textId="6F269C2A" w:rsidR="00556003" w:rsidRPr="00017327" w:rsidRDefault="15D0601C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B317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4E40" w14:textId="3A257928" w:rsidR="00556003" w:rsidRPr="00017327" w:rsidRDefault="6F06C5A1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1/1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BF60" w14:textId="577A01AF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27C59" w14:textId="3FAD19E8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3E32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D22A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1A70368E" w14:textId="77777777" w:rsidTr="05930B51">
        <w:trPr>
          <w:trHeight w:val="139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3DF0" w14:textId="2DCCAF8D" w:rsidR="00556003" w:rsidRPr="00017327" w:rsidRDefault="5034A584" w:rsidP="1E7C696B">
            <w:pPr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lastRenderedPageBreak/>
              <w:t xml:space="preserve">Yvonne </w:t>
            </w:r>
            <w:r w:rsidR="079FFF5C" w:rsidRPr="1E7C696B">
              <w:rPr>
                <w:sz w:val="20"/>
                <w:szCs w:val="20"/>
              </w:rPr>
              <w:t>Eichel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D996" w14:textId="60957EDC" w:rsidR="00556003" w:rsidRPr="00017327" w:rsidRDefault="079FFF5C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0837" w14:textId="60E3DBA2" w:rsidR="00556003" w:rsidRPr="00017327" w:rsidRDefault="44F9E7ED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06 May 2025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ECB7" w14:textId="7E1437BB" w:rsidR="00556003" w:rsidRPr="00017327" w:rsidRDefault="748EC783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04EF" w14:textId="518DCA4B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14EC" w14:textId="2E334339" w:rsidR="00556003" w:rsidRPr="00017327" w:rsidRDefault="30D15367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0/2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823F" w14:textId="393EAA4E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C91" w14:textId="5B3D2ECC" w:rsidR="00556003" w:rsidRPr="00017327" w:rsidRDefault="00556003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EA8F" w14:textId="6DB635BF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5F85" w14:textId="31C86812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n/a</w:t>
            </w:r>
          </w:p>
        </w:tc>
      </w:tr>
      <w:tr w:rsidR="00556003" w:rsidRPr="00017327" w14:paraId="1E8A3452" w14:textId="77777777" w:rsidTr="05930B51">
        <w:trPr>
          <w:trHeight w:val="139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92C4" w14:textId="33FC88D8" w:rsidR="00556003" w:rsidRPr="00017327" w:rsidRDefault="4561AFB7" w:rsidP="1E7C696B">
            <w:pPr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Susannah Conway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3CB9F" w14:textId="15A05B97" w:rsidR="00556003" w:rsidRPr="00017327" w:rsidRDefault="750770E6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Co-opted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67E0" w14:textId="2B5D77E0" w:rsidR="00556003" w:rsidRPr="00017327" w:rsidRDefault="7C936BF0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06 Dec 2023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09C4" w14:textId="7F85F0B7" w:rsidR="00556003" w:rsidRPr="00017327" w:rsidRDefault="0C455FE8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74C1" w14:textId="7257EEBF" w:rsidR="00556003" w:rsidRPr="00017327" w:rsidRDefault="2681D585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CDB5" w14:textId="347023EF" w:rsidR="00556003" w:rsidRPr="00017327" w:rsidRDefault="54BFCC87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4/7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D398" w14:textId="4E376D80" w:rsidR="00556003" w:rsidRPr="00017327" w:rsidRDefault="4458153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Resources</w:t>
            </w:r>
          </w:p>
          <w:p w14:paraId="57E607C5" w14:textId="6892A886" w:rsidR="00556003" w:rsidRPr="00017327" w:rsidRDefault="4458153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 xml:space="preserve">Committee </w:t>
            </w:r>
          </w:p>
          <w:p w14:paraId="09775812" w14:textId="7C6E5F06" w:rsidR="00556003" w:rsidRPr="00017327" w:rsidRDefault="4458153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(Vice-Chair)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70AC" w14:textId="73C584BD" w:rsidR="00556003" w:rsidRPr="00017327" w:rsidRDefault="4458153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3/3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150EC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50CA" w14:textId="211EC833" w:rsidR="00556003" w:rsidRPr="00017327" w:rsidRDefault="49965505" w:rsidP="1E7C696B">
            <w:pPr>
              <w:jc w:val="center"/>
            </w:pPr>
            <w:r w:rsidRPr="1E7C696B">
              <w:rPr>
                <w:sz w:val="20"/>
                <w:szCs w:val="20"/>
              </w:rPr>
              <w:t>Resigned 09/06/25</w:t>
            </w:r>
          </w:p>
        </w:tc>
      </w:tr>
      <w:tr w:rsidR="00556003" w:rsidRPr="00017327" w14:paraId="451EC288" w14:textId="77777777" w:rsidTr="05930B51">
        <w:trPr>
          <w:trHeight w:val="26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E696" w14:textId="4C155406" w:rsidR="00556003" w:rsidRPr="00017327" w:rsidRDefault="355F2144" w:rsidP="1E7C696B">
            <w:pPr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Dan Eagar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D631" w14:textId="437D9E94" w:rsidR="00556003" w:rsidRPr="00017327" w:rsidRDefault="4478E3FE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Parent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FD80" w14:textId="7FB367F0" w:rsidR="00556003" w:rsidRPr="00017327" w:rsidRDefault="4478E3FE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06 Dec 2023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0053" w14:textId="02B1CEEC" w:rsidR="00556003" w:rsidRPr="00017327" w:rsidRDefault="4478E3FE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Elected by Parents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4E69" w14:textId="77777777" w:rsidR="00556003" w:rsidRPr="00017327" w:rsidRDefault="42B5FB86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FF51" w14:textId="56893A61" w:rsidR="00556003" w:rsidRPr="00017327" w:rsidRDefault="6E5D73E2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4/6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92EE" w14:textId="4F55AC5A" w:rsidR="00556003" w:rsidRPr="00017327" w:rsidRDefault="78AA3194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Resources Committee (Chair)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7966" w14:textId="07A6732A" w:rsidR="00556003" w:rsidRPr="00017327" w:rsidRDefault="78AA3194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1/2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F5BA" w14:textId="445D0B24" w:rsidR="00556003" w:rsidRPr="00017327" w:rsidRDefault="616C2648" w:rsidP="1E7C696B">
            <w:pPr>
              <w:jc w:val="center"/>
              <w:rPr>
                <w:sz w:val="18"/>
                <w:szCs w:val="18"/>
              </w:rPr>
            </w:pPr>
            <w:r w:rsidRPr="1E7C696B">
              <w:rPr>
                <w:sz w:val="20"/>
                <w:szCs w:val="20"/>
              </w:rPr>
              <w:t>Nil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B8D6" w14:textId="1CD70697" w:rsidR="00556003" w:rsidRPr="00017327" w:rsidRDefault="5C57272B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Resigned</w:t>
            </w:r>
            <w:r w:rsidR="7B1530FB" w:rsidRPr="1E7C696B">
              <w:rPr>
                <w:sz w:val="20"/>
                <w:szCs w:val="20"/>
              </w:rPr>
              <w:t xml:space="preserve"> 12/05/25</w:t>
            </w:r>
          </w:p>
        </w:tc>
      </w:tr>
      <w:tr w:rsidR="1E7C696B" w14:paraId="1D41DE2F" w14:textId="77777777" w:rsidTr="05930B51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9FD6" w14:textId="096CBC17" w:rsidR="4395174E" w:rsidRDefault="4395174E" w:rsidP="1E7C696B">
            <w:pPr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Paul Dixon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0880" w14:textId="4AF36FA6" w:rsidR="4395174E" w:rsidRDefault="4395174E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Parent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039C" w14:textId="3FA0F8E6" w:rsidR="4395174E" w:rsidRDefault="4395174E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04 Dec 2024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6BE9" w14:textId="1C503C97" w:rsidR="75665A75" w:rsidRDefault="75665A75" w:rsidP="1E7C696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1E7C696B">
              <w:rPr>
                <w:rFonts w:eastAsia="Times New Roman" w:cs="Arial"/>
                <w:sz w:val="20"/>
                <w:szCs w:val="20"/>
              </w:rPr>
              <w:t>Elected by Parents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2534" w14:textId="08D22C33" w:rsidR="75665A75" w:rsidRDefault="75665A75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E7A2" w14:textId="52EECB41" w:rsidR="62A3D168" w:rsidRDefault="62A3D168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>3/5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40DE" w14:textId="47AEF60F" w:rsidR="1E7C696B" w:rsidRDefault="1E7C696B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3041" w14:textId="68895D1F" w:rsidR="1E7C696B" w:rsidRDefault="1E7C696B" w:rsidP="1E7C6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4378" w14:textId="309E5B9D" w:rsidR="662ED13B" w:rsidRDefault="662ED13B" w:rsidP="1E7C696B">
            <w:pPr>
              <w:jc w:val="center"/>
            </w:pPr>
            <w:r w:rsidRPr="1E7C696B">
              <w:rPr>
                <w:sz w:val="20"/>
                <w:szCs w:val="20"/>
              </w:rPr>
              <w:t>Employed by School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5930" w14:textId="7CAB0D2F" w:rsidR="067CB3ED" w:rsidRDefault="067CB3ED" w:rsidP="1E7C696B">
            <w:pPr>
              <w:jc w:val="center"/>
              <w:rPr>
                <w:sz w:val="20"/>
                <w:szCs w:val="20"/>
              </w:rPr>
            </w:pPr>
            <w:r w:rsidRPr="1E7C696B">
              <w:rPr>
                <w:sz w:val="20"/>
                <w:szCs w:val="20"/>
              </w:rPr>
              <w:t xml:space="preserve">Previously a Co-opted Governor. </w:t>
            </w:r>
            <w:r w:rsidR="5497805D" w:rsidRPr="1E7C696B">
              <w:rPr>
                <w:sz w:val="20"/>
                <w:szCs w:val="20"/>
              </w:rPr>
              <w:t>Resigned</w:t>
            </w:r>
            <w:r w:rsidR="6FDEB93E" w:rsidRPr="1E7C696B">
              <w:rPr>
                <w:sz w:val="20"/>
                <w:szCs w:val="20"/>
              </w:rPr>
              <w:t xml:space="preserve"> as Parent Governor</w:t>
            </w:r>
            <w:r w:rsidR="5497805D" w:rsidRPr="1E7C696B">
              <w:rPr>
                <w:sz w:val="20"/>
                <w:szCs w:val="20"/>
              </w:rPr>
              <w:t xml:space="preserve"> 31/03/25</w:t>
            </w:r>
          </w:p>
        </w:tc>
      </w:tr>
      <w:tr w:rsidR="05930B51" w14:paraId="3D66B0C9" w14:textId="77777777" w:rsidTr="05930B51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7862" w14:textId="2C708C64" w:rsidR="78CFD61D" w:rsidRDefault="78CFD61D" w:rsidP="05930B51">
            <w:pPr>
              <w:rPr>
                <w:rFonts w:eastAsia="Times New Roman" w:cs="Arial"/>
                <w:sz w:val="20"/>
                <w:szCs w:val="20"/>
              </w:rPr>
            </w:pPr>
            <w:r w:rsidRPr="05930B51">
              <w:rPr>
                <w:rFonts w:eastAsia="Times New Roman" w:cs="Arial"/>
                <w:sz w:val="20"/>
                <w:szCs w:val="20"/>
              </w:rPr>
              <w:t>James Martin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FB83" w14:textId="15A05B97" w:rsidR="78CFD61D" w:rsidRDefault="78CFD61D" w:rsidP="05930B51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5930B51">
              <w:rPr>
                <w:rFonts w:eastAsia="Times New Roman" w:cs="Arial"/>
                <w:sz w:val="20"/>
                <w:szCs w:val="20"/>
              </w:rPr>
              <w:t>Co-opted</w:t>
            </w:r>
          </w:p>
          <w:p w14:paraId="668EA78C" w14:textId="5C87AB3A" w:rsidR="05930B51" w:rsidRDefault="05930B51" w:rsidP="05930B51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A7B8" w14:textId="5A739A26" w:rsidR="78CFD61D" w:rsidRDefault="78CFD61D" w:rsidP="05930B51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5930B51">
              <w:rPr>
                <w:rFonts w:eastAsia="Times New Roman" w:cs="Arial"/>
                <w:sz w:val="20"/>
                <w:szCs w:val="20"/>
              </w:rPr>
              <w:t>09 Jul 2021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F65D" w14:textId="059D1DD1" w:rsidR="78CFD61D" w:rsidRDefault="78CFD61D" w:rsidP="05930B51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5930B51">
              <w:rPr>
                <w:rFonts w:eastAsia="Times New Roman" w:cs="Arial"/>
                <w:sz w:val="20"/>
                <w:szCs w:val="20"/>
              </w:rPr>
              <w:t>Appointed by the Board of Governors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705F" w14:textId="25691A07" w:rsidR="78CFD61D" w:rsidRDefault="78CFD61D" w:rsidP="05930B51">
            <w:pPr>
              <w:jc w:val="center"/>
              <w:rPr>
                <w:sz w:val="20"/>
                <w:szCs w:val="20"/>
              </w:rPr>
            </w:pPr>
            <w:r w:rsidRPr="05930B51">
              <w:rPr>
                <w:sz w:val="20"/>
                <w:szCs w:val="20"/>
              </w:rPr>
              <w:t>4 years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0089" w14:textId="24F6B4BA" w:rsidR="78CFD61D" w:rsidRDefault="78CFD61D" w:rsidP="05930B51">
            <w:pPr>
              <w:jc w:val="center"/>
              <w:rPr>
                <w:sz w:val="20"/>
                <w:szCs w:val="20"/>
              </w:rPr>
            </w:pPr>
            <w:r w:rsidRPr="05930B51">
              <w:rPr>
                <w:sz w:val="20"/>
                <w:szCs w:val="20"/>
              </w:rPr>
              <w:t>1/1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9F75" w14:textId="0273F702" w:rsidR="05930B51" w:rsidRDefault="05930B51" w:rsidP="0593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B39C" w14:textId="3B9AA6E8" w:rsidR="05930B51" w:rsidRDefault="05930B51" w:rsidP="0593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5105" w14:textId="4CA00DAA" w:rsidR="78CFD61D" w:rsidRDefault="78CFD61D" w:rsidP="05930B51">
            <w:pPr>
              <w:jc w:val="center"/>
              <w:rPr>
                <w:sz w:val="20"/>
                <w:szCs w:val="20"/>
              </w:rPr>
            </w:pPr>
            <w:r w:rsidRPr="05930B51">
              <w:rPr>
                <w:sz w:val="20"/>
                <w:szCs w:val="20"/>
              </w:rPr>
              <w:t>Employed by Chichester University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92C6" w14:textId="64297489" w:rsidR="78CFD61D" w:rsidRDefault="78CFD61D" w:rsidP="05930B51">
            <w:pPr>
              <w:jc w:val="center"/>
              <w:rPr>
                <w:sz w:val="20"/>
                <w:szCs w:val="20"/>
              </w:rPr>
            </w:pPr>
            <w:r w:rsidRPr="05930B51">
              <w:rPr>
                <w:sz w:val="20"/>
                <w:szCs w:val="20"/>
              </w:rPr>
              <w:t>Resigned 30/09/</w:t>
            </w:r>
            <w:r w:rsidR="599A3153" w:rsidRPr="05930B51">
              <w:rPr>
                <w:sz w:val="20"/>
                <w:szCs w:val="20"/>
              </w:rPr>
              <w:t>2024</w:t>
            </w:r>
          </w:p>
        </w:tc>
      </w:tr>
    </w:tbl>
    <w:p w14:paraId="6314F8EF" w14:textId="64FEFAEA" w:rsidR="00017327" w:rsidRPr="00785ADA" w:rsidRDefault="5F4DEB90" w:rsidP="1E7C696B">
      <w:pPr>
        <w:rPr>
          <w:b/>
          <w:bCs/>
          <w:sz w:val="20"/>
          <w:szCs w:val="20"/>
        </w:rPr>
      </w:pPr>
      <w:r w:rsidRPr="1E7C696B">
        <w:rPr>
          <w:b/>
          <w:bCs/>
          <w:sz w:val="20"/>
          <w:szCs w:val="20"/>
        </w:rPr>
        <w:t>*</w:t>
      </w:r>
      <w:r w:rsidR="213434C6" w:rsidRPr="1E7C696B">
        <w:rPr>
          <w:b/>
          <w:bCs/>
          <w:sz w:val="20"/>
          <w:szCs w:val="20"/>
        </w:rPr>
        <w:t>Attendance during previous academic year to 31/8/202</w:t>
      </w:r>
      <w:r w:rsidR="312F35F2" w:rsidRPr="1E7C696B">
        <w:rPr>
          <w:b/>
          <w:bCs/>
          <w:sz w:val="20"/>
          <w:szCs w:val="20"/>
        </w:rPr>
        <w:t>5</w:t>
      </w:r>
    </w:p>
    <w:sectPr w:rsidR="00017327" w:rsidRPr="00785ADA" w:rsidSect="000173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4B31B"/>
    <w:multiLevelType w:val="multilevel"/>
    <w:tmpl w:val="1EAAAF0C"/>
    <w:lvl w:ilvl="0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F8241"/>
    <w:multiLevelType w:val="multilevel"/>
    <w:tmpl w:val="4AC62624"/>
    <w:lvl w:ilvl="0">
      <w:start w:val="1"/>
      <w:numFmt w:val="bullet"/>
      <w:lvlText w:val="●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685697">
    <w:abstractNumId w:val="0"/>
  </w:num>
  <w:num w:numId="2" w16cid:durableId="1074594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27"/>
    <w:rsid w:val="00017327"/>
    <w:rsid w:val="0002536A"/>
    <w:rsid w:val="000C0A5E"/>
    <w:rsid w:val="002326DE"/>
    <w:rsid w:val="00294A7C"/>
    <w:rsid w:val="00320484"/>
    <w:rsid w:val="0032505C"/>
    <w:rsid w:val="003D4D98"/>
    <w:rsid w:val="00431FAD"/>
    <w:rsid w:val="00467F29"/>
    <w:rsid w:val="004F5D6A"/>
    <w:rsid w:val="00556003"/>
    <w:rsid w:val="005F1CCA"/>
    <w:rsid w:val="00741D76"/>
    <w:rsid w:val="00785ADA"/>
    <w:rsid w:val="00795516"/>
    <w:rsid w:val="00945240"/>
    <w:rsid w:val="009A3877"/>
    <w:rsid w:val="009B3547"/>
    <w:rsid w:val="00BD1195"/>
    <w:rsid w:val="00C15D32"/>
    <w:rsid w:val="00C379BD"/>
    <w:rsid w:val="00CF0FFC"/>
    <w:rsid w:val="00DD2A61"/>
    <w:rsid w:val="00E177A6"/>
    <w:rsid w:val="00E92416"/>
    <w:rsid w:val="00E93003"/>
    <w:rsid w:val="00F45991"/>
    <w:rsid w:val="00FD4A52"/>
    <w:rsid w:val="015E151D"/>
    <w:rsid w:val="0338CA78"/>
    <w:rsid w:val="035DC55F"/>
    <w:rsid w:val="0377E315"/>
    <w:rsid w:val="044B1660"/>
    <w:rsid w:val="05930B51"/>
    <w:rsid w:val="067CB3ED"/>
    <w:rsid w:val="06EC9315"/>
    <w:rsid w:val="076433FC"/>
    <w:rsid w:val="079FFF5C"/>
    <w:rsid w:val="097ECE86"/>
    <w:rsid w:val="09A428B1"/>
    <w:rsid w:val="0A278907"/>
    <w:rsid w:val="0C455FE8"/>
    <w:rsid w:val="0CB47983"/>
    <w:rsid w:val="0CE4C535"/>
    <w:rsid w:val="0DE3877F"/>
    <w:rsid w:val="0F30D5ED"/>
    <w:rsid w:val="10CCA675"/>
    <w:rsid w:val="1163CEC3"/>
    <w:rsid w:val="119EFF12"/>
    <w:rsid w:val="12B98D4C"/>
    <w:rsid w:val="131FD8DC"/>
    <w:rsid w:val="15D0601C"/>
    <w:rsid w:val="166E60DF"/>
    <w:rsid w:val="168CA46B"/>
    <w:rsid w:val="16C019EC"/>
    <w:rsid w:val="16E09D0F"/>
    <w:rsid w:val="180252F5"/>
    <w:rsid w:val="1820F870"/>
    <w:rsid w:val="185095B9"/>
    <w:rsid w:val="189F486C"/>
    <w:rsid w:val="1A6E1203"/>
    <w:rsid w:val="1ADD714C"/>
    <w:rsid w:val="1D761E56"/>
    <w:rsid w:val="1DCC8041"/>
    <w:rsid w:val="1E7C696B"/>
    <w:rsid w:val="1FA2541F"/>
    <w:rsid w:val="20F3AE4F"/>
    <w:rsid w:val="213434C6"/>
    <w:rsid w:val="21FCC40E"/>
    <w:rsid w:val="234ADA92"/>
    <w:rsid w:val="2369BF3C"/>
    <w:rsid w:val="23850836"/>
    <w:rsid w:val="2681D585"/>
    <w:rsid w:val="29236A05"/>
    <w:rsid w:val="2C5897D1"/>
    <w:rsid w:val="2D41A4D1"/>
    <w:rsid w:val="2DAA4F9C"/>
    <w:rsid w:val="2DF64F1F"/>
    <w:rsid w:val="2E1CAFA4"/>
    <w:rsid w:val="2FB5ADE3"/>
    <w:rsid w:val="30D15367"/>
    <w:rsid w:val="312F35F2"/>
    <w:rsid w:val="324149FB"/>
    <w:rsid w:val="355F2144"/>
    <w:rsid w:val="378067BC"/>
    <w:rsid w:val="3844B300"/>
    <w:rsid w:val="38F20AF6"/>
    <w:rsid w:val="392AE616"/>
    <w:rsid w:val="3964EABC"/>
    <w:rsid w:val="3A9B169B"/>
    <w:rsid w:val="3B9FE38C"/>
    <w:rsid w:val="3BA5D841"/>
    <w:rsid w:val="3E0CBA36"/>
    <w:rsid w:val="3F0F4BEC"/>
    <w:rsid w:val="42443769"/>
    <w:rsid w:val="429796A0"/>
    <w:rsid w:val="42B5FB86"/>
    <w:rsid w:val="42FA163F"/>
    <w:rsid w:val="4395174E"/>
    <w:rsid w:val="44581535"/>
    <w:rsid w:val="4478E3FE"/>
    <w:rsid w:val="44F9E7ED"/>
    <w:rsid w:val="4561AFB7"/>
    <w:rsid w:val="461AF726"/>
    <w:rsid w:val="4820C1C3"/>
    <w:rsid w:val="48EB765E"/>
    <w:rsid w:val="49965505"/>
    <w:rsid w:val="4A379E3F"/>
    <w:rsid w:val="4D1C3953"/>
    <w:rsid w:val="4D7DA16A"/>
    <w:rsid w:val="4E08ACFD"/>
    <w:rsid w:val="4F76020C"/>
    <w:rsid w:val="4FAB7C78"/>
    <w:rsid w:val="4FDC613E"/>
    <w:rsid w:val="5034A584"/>
    <w:rsid w:val="50E46BAB"/>
    <w:rsid w:val="51686DBF"/>
    <w:rsid w:val="516B7FE8"/>
    <w:rsid w:val="5304D3EA"/>
    <w:rsid w:val="5497805D"/>
    <w:rsid w:val="54BFCC87"/>
    <w:rsid w:val="54E9C15F"/>
    <w:rsid w:val="54F839E0"/>
    <w:rsid w:val="57B39786"/>
    <w:rsid w:val="583A3894"/>
    <w:rsid w:val="593E63C7"/>
    <w:rsid w:val="599A3153"/>
    <w:rsid w:val="5A6E0551"/>
    <w:rsid w:val="5BCFD12E"/>
    <w:rsid w:val="5C2ECAF6"/>
    <w:rsid w:val="5C57272B"/>
    <w:rsid w:val="5CC175D4"/>
    <w:rsid w:val="5CCB9602"/>
    <w:rsid w:val="5D137595"/>
    <w:rsid w:val="5F4DEB90"/>
    <w:rsid w:val="601B693D"/>
    <w:rsid w:val="6060DBD4"/>
    <w:rsid w:val="60B499E7"/>
    <w:rsid w:val="616C2648"/>
    <w:rsid w:val="61D7CA86"/>
    <w:rsid w:val="62A3D168"/>
    <w:rsid w:val="6409EF3C"/>
    <w:rsid w:val="662ED13B"/>
    <w:rsid w:val="66C5E6D8"/>
    <w:rsid w:val="673906CB"/>
    <w:rsid w:val="67601132"/>
    <w:rsid w:val="67C7F6D5"/>
    <w:rsid w:val="697BFAB5"/>
    <w:rsid w:val="6A5BF96C"/>
    <w:rsid w:val="6BB5E8EC"/>
    <w:rsid w:val="6C00E625"/>
    <w:rsid w:val="6C6F90E5"/>
    <w:rsid w:val="6D59A6D3"/>
    <w:rsid w:val="6E488F65"/>
    <w:rsid w:val="6E5D73E2"/>
    <w:rsid w:val="6F06C5A1"/>
    <w:rsid w:val="6FDEB93E"/>
    <w:rsid w:val="7049A972"/>
    <w:rsid w:val="717FECB1"/>
    <w:rsid w:val="721EB972"/>
    <w:rsid w:val="7260D748"/>
    <w:rsid w:val="72B26BA6"/>
    <w:rsid w:val="72EA1DA1"/>
    <w:rsid w:val="7342B224"/>
    <w:rsid w:val="7375205A"/>
    <w:rsid w:val="748EC783"/>
    <w:rsid w:val="74F11592"/>
    <w:rsid w:val="750770E6"/>
    <w:rsid w:val="75665A75"/>
    <w:rsid w:val="76C8080E"/>
    <w:rsid w:val="78AA3194"/>
    <w:rsid w:val="78CFD61D"/>
    <w:rsid w:val="7B1530FB"/>
    <w:rsid w:val="7C936BF0"/>
    <w:rsid w:val="7E06336F"/>
    <w:rsid w:val="7E0F5441"/>
    <w:rsid w:val="7E36E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4F100"/>
  <w15:chartTrackingRefBased/>
  <w15:docId w15:val="{BFD5DB70-46C6-47D8-B074-CB8F5471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1E7C6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4" ma:contentTypeDescription="Create a new document." ma:contentTypeScope="" ma:versionID="c7d7fc4a64033026f483a7b0a30cb61d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23f537a33b3dce9d11d420f53db6de0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29A3E1-EA0C-4F56-AB63-AE103A8ECE07}">
  <ds:schemaRefs>
    <ds:schemaRef ds:uri="http://schemas.microsoft.com/office/2006/metadata/properties"/>
    <ds:schemaRef ds:uri="http://schemas.microsoft.com/office/infopath/2007/PartnerControls"/>
    <ds:schemaRef ds:uri="5c29b145-94fb-4ab3-b2c0-441631c77cb8"/>
    <ds:schemaRef ds:uri="1d80d6d1-cb16-4ba2-b8ad-03a3b6f1dd00"/>
  </ds:schemaRefs>
</ds:datastoreItem>
</file>

<file path=customXml/itemProps2.xml><?xml version="1.0" encoding="utf-8"?>
<ds:datastoreItem xmlns:ds="http://schemas.openxmlformats.org/officeDocument/2006/customXml" ds:itemID="{845B6062-F6DD-4C9A-A3E5-7B7FFFEE08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373A44-8416-4B6C-B19F-6D115401E1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2070</Characters>
  <Application>Microsoft Office Word</Application>
  <DocSecurity>4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Chute</dc:creator>
  <cp:keywords/>
  <dc:description/>
  <cp:lastModifiedBy>Admin</cp:lastModifiedBy>
  <cp:revision>2</cp:revision>
  <dcterms:created xsi:type="dcterms:W3CDTF">2025-10-06T10:48:00Z</dcterms:created>
  <dcterms:modified xsi:type="dcterms:W3CDTF">2025-10-06T10:48:00Z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