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E5FB0" w14:textId="3AE26837" w:rsidR="00BC191F" w:rsidRDefault="00750C7A">
      <w:pPr>
        <w:rPr>
          <w:sz w:val="36"/>
          <w:szCs w:val="36"/>
          <w:lang w:val="en-US"/>
        </w:rPr>
      </w:pPr>
      <w:r w:rsidRPr="00750C7A">
        <w:rPr>
          <w:sz w:val="36"/>
          <w:szCs w:val="36"/>
          <w:lang w:val="en-US"/>
        </w:rPr>
        <w:t>Inset days for 2025-2026</w:t>
      </w:r>
    </w:p>
    <w:p w14:paraId="487B6B51" w14:textId="77777777" w:rsidR="00750C7A" w:rsidRDefault="00750C7A">
      <w:pPr>
        <w:rPr>
          <w:sz w:val="36"/>
          <w:szCs w:val="36"/>
          <w:lang w:val="en-US"/>
        </w:rPr>
      </w:pPr>
    </w:p>
    <w:p w14:paraId="06DDD483" w14:textId="200EF733" w:rsidR="00750C7A" w:rsidRDefault="00750C7A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Wednesday 3</w:t>
      </w:r>
      <w:r w:rsidRPr="00750C7A">
        <w:rPr>
          <w:sz w:val="36"/>
          <w:szCs w:val="36"/>
          <w:vertAlign w:val="superscript"/>
          <w:lang w:val="en-US"/>
        </w:rPr>
        <w:t>rd</w:t>
      </w:r>
      <w:r>
        <w:rPr>
          <w:sz w:val="36"/>
          <w:szCs w:val="36"/>
          <w:lang w:val="en-US"/>
        </w:rPr>
        <w:t xml:space="preserve"> September 2025</w:t>
      </w:r>
    </w:p>
    <w:p w14:paraId="7AE61924" w14:textId="72E40B85" w:rsidR="00750C7A" w:rsidRDefault="00750C7A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Monday 5</w:t>
      </w:r>
      <w:r w:rsidRPr="00750C7A">
        <w:rPr>
          <w:sz w:val="36"/>
          <w:szCs w:val="36"/>
          <w:vertAlign w:val="superscript"/>
          <w:lang w:val="en-US"/>
        </w:rPr>
        <w:t>th</w:t>
      </w:r>
      <w:r>
        <w:rPr>
          <w:sz w:val="36"/>
          <w:szCs w:val="36"/>
          <w:lang w:val="en-US"/>
        </w:rPr>
        <w:t xml:space="preserve"> January 2026</w:t>
      </w:r>
    </w:p>
    <w:p w14:paraId="4AB5F6F0" w14:textId="6AF04443" w:rsidR="00750C7A" w:rsidRDefault="00750C7A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Monday 20</w:t>
      </w:r>
      <w:r w:rsidRPr="00750C7A">
        <w:rPr>
          <w:sz w:val="36"/>
          <w:szCs w:val="36"/>
          <w:vertAlign w:val="superscript"/>
          <w:lang w:val="en-US"/>
        </w:rPr>
        <w:t>th</w:t>
      </w:r>
      <w:r>
        <w:rPr>
          <w:sz w:val="36"/>
          <w:szCs w:val="36"/>
          <w:lang w:val="en-US"/>
        </w:rPr>
        <w:t xml:space="preserve"> July 2026</w:t>
      </w:r>
    </w:p>
    <w:p w14:paraId="1C6F1D7B" w14:textId="1BEFBF63" w:rsidR="00750C7A" w:rsidRDefault="00750C7A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Tuesday 21</w:t>
      </w:r>
      <w:r w:rsidRPr="00750C7A">
        <w:rPr>
          <w:sz w:val="36"/>
          <w:szCs w:val="36"/>
          <w:vertAlign w:val="superscript"/>
          <w:lang w:val="en-US"/>
        </w:rPr>
        <w:t>st</w:t>
      </w:r>
      <w:r>
        <w:rPr>
          <w:sz w:val="36"/>
          <w:szCs w:val="36"/>
          <w:lang w:val="en-US"/>
        </w:rPr>
        <w:t xml:space="preserve"> July 2026</w:t>
      </w:r>
    </w:p>
    <w:p w14:paraId="7E047691" w14:textId="328D6D43" w:rsidR="00750C7A" w:rsidRDefault="00750C7A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Wednesday 22</w:t>
      </w:r>
      <w:r w:rsidRPr="00750C7A">
        <w:rPr>
          <w:sz w:val="36"/>
          <w:szCs w:val="36"/>
          <w:vertAlign w:val="superscript"/>
          <w:lang w:val="en-US"/>
        </w:rPr>
        <w:t>nd</w:t>
      </w:r>
      <w:r>
        <w:rPr>
          <w:sz w:val="36"/>
          <w:szCs w:val="36"/>
          <w:lang w:val="en-US"/>
        </w:rPr>
        <w:t xml:space="preserve"> July 2026</w:t>
      </w:r>
    </w:p>
    <w:p w14:paraId="476CDEC1" w14:textId="77777777" w:rsidR="00750C7A" w:rsidRPr="00750C7A" w:rsidRDefault="00750C7A">
      <w:pPr>
        <w:rPr>
          <w:sz w:val="36"/>
          <w:szCs w:val="36"/>
          <w:lang w:val="en-US"/>
        </w:rPr>
      </w:pPr>
    </w:p>
    <w:sectPr w:rsidR="00750C7A" w:rsidRPr="00750C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D81"/>
    <w:rsid w:val="00750C7A"/>
    <w:rsid w:val="00BC191F"/>
    <w:rsid w:val="00D96D81"/>
    <w:rsid w:val="00EE2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ED34F"/>
  <w15:chartTrackingRefBased/>
  <w15:docId w15:val="{308A85BE-8DE6-482D-98F6-93BF4196C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6D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6D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6D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6D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6D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6D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6D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6D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6D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6D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6D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6D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6D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6D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6D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6D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6D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6D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6D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6D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6D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6D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6D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6D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6D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6D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6D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6D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6D8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D96D8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96D8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E93F1CA848E741901AE140337553DE" ma:contentTypeVersion="13" ma:contentTypeDescription="Create a new document." ma:contentTypeScope="" ma:versionID="2e4616204b29c0d47580b2b7e2673920">
  <xsd:schema xmlns:xsd="http://www.w3.org/2001/XMLSchema" xmlns:xs="http://www.w3.org/2001/XMLSchema" xmlns:p="http://schemas.microsoft.com/office/2006/metadata/properties" xmlns:ns2="488e6efc-ba9a-4cab-a2d2-72c4d29657a4" xmlns:ns3="7e92129c-fdf6-4e15-81b3-3e1acf108bcd" targetNamespace="http://schemas.microsoft.com/office/2006/metadata/properties" ma:root="true" ma:fieldsID="af6ef71a277a81bd66bd873e4b4faf34" ns2:_="" ns3:_="">
    <xsd:import namespace="488e6efc-ba9a-4cab-a2d2-72c4d29657a4"/>
    <xsd:import namespace="7e92129c-fdf6-4e15-81b3-3e1acf108bc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8e6efc-ba9a-4cab-a2d2-72c4d29657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f9ec822-9cd6-4e9a-b8d5-c09254d122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92129c-fdf6-4e15-81b3-3e1acf108bc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67ff7ba-8a29-4e5a-b431-b61e657a75ff}" ma:internalName="TaxCatchAll" ma:showField="CatchAllData" ma:web="7e92129c-fdf6-4e15-81b3-3e1acf108b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88e6efc-ba9a-4cab-a2d2-72c4d29657a4">
      <Terms xmlns="http://schemas.microsoft.com/office/infopath/2007/PartnerControls"/>
    </lcf76f155ced4ddcb4097134ff3c332f>
    <TaxCatchAll xmlns="7e92129c-fdf6-4e15-81b3-3e1acf108bcd" xsi:nil="true"/>
  </documentManagement>
</p:properties>
</file>

<file path=customXml/itemProps1.xml><?xml version="1.0" encoding="utf-8"?>
<ds:datastoreItem xmlns:ds="http://schemas.openxmlformats.org/officeDocument/2006/customXml" ds:itemID="{E8A1B2F2-D164-4CB9-8649-3E1DEEE6DCBC}"/>
</file>

<file path=customXml/itemProps2.xml><?xml version="1.0" encoding="utf-8"?>
<ds:datastoreItem xmlns:ds="http://schemas.openxmlformats.org/officeDocument/2006/customXml" ds:itemID="{518FB486-72EA-420C-8B2E-87CCECD6A97D}"/>
</file>

<file path=customXml/itemProps3.xml><?xml version="1.0" encoding="utf-8"?>
<ds:datastoreItem xmlns:ds="http://schemas.openxmlformats.org/officeDocument/2006/customXml" ds:itemID="{E34CB6C8-A695-4E14-9EF2-08955828B17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2025-06-04T10:19:00Z</dcterms:created>
  <dcterms:modified xsi:type="dcterms:W3CDTF">2025-06-04T11:07:00Z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0x0101005CE93F1CA848E741901AE140337553DE</vt:lpwstr>
  </property>
</Properties>
</file>